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 Си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Сила Изначальной Тьмы, которую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протянул руку к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Я давно обещал, что отдам вам, как только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ничего не ответил, его лицо оставалось бесстрастным, а глаза спокойными. Голубая нить на руке Линь Ханьчжи внезапно устремилась к его ладони и растворилась в черном свете. Почти мгновенно голубой свет перестал пульсировать и слился с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наблюдал за всем этим, не произнося ни слова, лицо его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видя его состояние, мягко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И? Разве ты не рад, что нашли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его улыбку и с грустью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должен был бы радоваться, но как только я думаю о том, что после того, как мы найдем Силу Изначальной Тьмы, нам придется уйти, я не могу радоваться. Мне жаль расставаться с тобой и 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беспокоишься о чем-то другом. В будущем я смогу навещать тебя, а ты сможешь приходить сюда, чтобы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выглядел еще более подавленным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понимаешь. Мы с Би Си не из этого мира. После того, как мы найдем Силу Изначальной Тьмы, мы скоро покинем этот мир и не знаем, когда сможем снова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был ошеломлен, лицо его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этого мира?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Юй Чэнь, на лице его читалось понимание. Он слышал, что сказал Шуй И, и теперь все 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Дворец Шанъян он приказал своим людям провести расследование. Он не мог позволить, чтобы рядом с Линь Ханьчжи находились люди с неизвестным прошлым. Однако в этом мире не было никаких сведений о них. С его способностью контролировать этот мир, он мог узнать практически все, но результаты расследования показали, что они появились внезапно, словно возникли из ниоткуда. Ведь если бы Би Си, такой загадочный и могущественный, был из этого мира, Юй Чэнь бы уже о нем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предполагал это, но не делал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подошел к Линь Ханьчжи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мир — лишь один из множества миров культивации во вселенной. Во всей вселенной существуют бесчисленные миры, большие и маленькие. На самом деле, я тоже не из этого мира. Просто мне наскучило находиться в Высшем мире, и я случайно оказался в этом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был в замешательстве, не сразу осознавая сказанное. Когда он наконец пришел в себя, его лицо стало каменным, и он посмотрел на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этого мира? Почему ты раньше мне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увидев выражение его лица, почувствовал тревогу. На его губах появилась мягкая улыбка, и он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на самом деле я вспомнил об этом только после прошлой ночи. Когда я пришел в этот мир, моя сила превышала его пределы, что могло привести к разрушению мира. Поэтому я запечатал большую часть своей силы и понимания дао. После заключения договора в прошлую ночь печать немного ослабла, и я постепенно начал вспоминать. Просто я еще не успел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мягкостью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услышав о прошлой ночи, покраснел и с легким упреком посмотрел на него. Вся его злость мгновенно испарилась, и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твое тело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Печать держится крепко, просто я не могу использовать слишком много силы, иначе мне придется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достигнешь Этапа Вознесения и устанешь от этого мира, ты сможешь отправиться со мной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кивнул, а затем посмотрел на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тоже из другого мира? Значит, когда вы найдете то, что ищете, вам придется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отправиться в другие миры, чтобы продолжить поиски Силы Изначальной Тьмы. Мы даже не знаем, когда сможем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говорит Юй Чэнь, миров так много, сколько времени вам понадобится, чтобы найти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Би Си будет со мной, и мы рано или поздно все найдем. Просто после того, как мы найдем здесь, нам нужно будет отправиться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 его лице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проведенных в этом мире, он уже считал Линь Ханьчжи и Юй Чэня своими друзьями и семьей. Расставаться с ними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них, и сердце его тоже было переполнено грустью. Он уже считал Шуй И своим младшим братом и не хотел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когда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повернулся к Би Си. Тот посмотрел на Линь Ханьчжи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завершено, лучше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погладил Шуй И по голове,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Линь Ханьчжи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Би Си. Как бы ему ни было жаль, им рано или поздно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посмотрел на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подожди еще несколько дней. Хотя бы до тех пор, пока я и Юй Чэнь не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неподдельное удивление, он смотрел на Линь Ханьчжи, затем на Юй Чэня, переводя взгляд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 легким смущением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ты остался и принял участие в нашей Великой Церемонии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Юй Чэня за руку и с серьезным выражением лица посмотрел на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твое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держа руку Линь Ханьчжи, почувствовал, что его ладонь немного вспотела, и успокаивающе пощекотал ее,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глядя в глаза Линь Ханьчжи, почувствовал тепло в сердце. Только если ты считаешь кого-то важным, ты хочешь получить его благословение. Старший брат считал его семьей, и он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улыбнулся, лицо его озарилось радостью, и он с игривостью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пропустить свадьбу старшего брата и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Би Си, с мольбой в глазах, и слегка потянул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видя его взгляд, с легкой досадой вздохнул. Он всегда был слаб перед Шуй И, и такой взгляд буквально растапливал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его за щеку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понял, что Би Си согласился, и его лицо сразу же озарилось радостью. Он посмотрел на Линь Ханьчжи, глаза его сверкали,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видя его счастье, тоже слегка улыбнулся, сердце его смягчилось, и аура стала еще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не смог сдержать мягкой улыбки. Юй Чэнь смотрел на него с нежностью и любовью, уголки его губ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наблюдая за атмосферой между ними, чувствовал радость за них. Это было прекрасно, что старший брат нашел того, кого любит. И, судя по взгляду Юй Чэня, они будут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Линь Ханьчжи и вдруг подмигнул 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ты еще не рассказал мне, как нашел Силу Изначальной Тьмы. И почему ты пришел так поздно? Я ждал тебя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Ханьчжи покраснел и замялся, не зная,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