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 Си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Сила Изначальной Тьмы, которую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протянул руку к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Я давно обещал, что отдам вам, как только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ничего не ответил, его лицо оставалось бесстрастным, а глаза спокойными. Голубая нить на руке Линь Ханьчжи внезапно устремилась к его ладони и растворилась в черном свете. Почти мгновенно голубой свет перестал пульсировать и слился с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наблюдал за всем этим, не произнося ни слова, лицо его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видя его состояние, мягко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И? Разве ты не рад, что нашли то,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его улыбку и с грустью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должен был бы радоваться, но как только я думаю о том, что после того, как мы найдем Силу Изначальной Тьмы, нам придется уйти, я не могу радоваться. Мне жаль расставаться с тобой и 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беспокоишься о чем-то другом. В будущем я смогу навещать тебя, а ты сможешь приходить сюда, чтобы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выглядел еще более подавленным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понимаешь. Мы с Би Си не из этого мира. После того, как мы найдем Силу Изначальной Тьмы, мы скоро покинем этот мир и не знаем, когда сможем снова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был ошеломлен, лицо его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этого мира?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Юй Чэнь, на лице его читалось понимание. Он слышал, что сказал Шуй И, и теперь все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Дворец Шанъян он приказал своим людям провести расследование. Он не мог позволить, чтобы рядом с Линь Ханьчжи находились люди с неизвестным прошлым. Однако в этом мире не было никаких сведений о них. С его способностью контролировать этот мир, он мог узнать практически все, но результаты расследования показали, что они появились внезапно, словно возникли из ниоткуда. Ведь если бы Би Си, такой загадочный и могущественный, был из этого мира, Юй Чэнь бы уже о нем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предполагал это, но не делал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подошел к Линь Ханьчжи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мир — лишь один из множества миров культивации во вселенной. Во всей вселенной существуют бесчисленные миры, большие и маленькие. На самом деле, я тоже не из этого мира. Просто мне наскучило находиться в Высшем мире, и я случайно оказался в этом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был в замешательстве, не сразу осознавая сказанное. Когда он наконец пришел в себя, его лицо стало каменным, и он посмотрел на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этого мира? Почему ты раньше мне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увидев выражение его лица, почувствовал тревогу. На его губах появилась мягкая улыбка, и он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на самом деле я вспомнил об этом только после прошлой ночи. Когда я пришел в этот мир, моя сила превышала его пределы, что могло привести к разрушению мира. Поэтому я запечатал большую часть своей силы и понимания дао. После заключения договора в прошлую ночь печать немного ослабла, и я постепенно начал вспоминать. Просто я еще не успел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мягкостью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услышав о прошлой ночи, покраснел и с легким упреком посмотрел на него. Вся его злость мгновенно испарилась, и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твое тело сейчас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Печать держится крепко, просто я не могу использовать слишком много силы, иначе мне придется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достигнешь Этапа Вознесения и устанешь от этого мира, ты сможешь отправиться со мной в Высший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кивнул, а затем посмотрел на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тоже из другого мира? Значит, когда вы найдете то, что ищете, вам придется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отправиться в другие миры, чтобы продолжить поиски Силы Изначальной Тьмы. Мы даже не знаем, когда сможем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говорит Юй Чэнь, миров так много, сколько времени вам понадобится, чтобы найти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Би Си будет со мной, и мы рано или поздно все найдем. Просто после того, как мы найдем здесь, нам нужно будет отправиться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на его лице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проведенных в этом мире, он уже считал Линь Ханьчжи и Юй Чэня своими друзьями и семьей. Расставаться с ними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них, и сердце его тоже было переполнено грустью. Он уже считал Шуй И своим младшим братом и не хотел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когда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повернулся к Би Си. Тот посмотрел на Линь Ханьчжи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дело завершено, лучше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погладил Шуй И по голове,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Линь Ханьчжи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Би Си. Как бы ему ни было жаль, им рано или поздно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посмотрел на него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подожди еще несколько дней. Хотя бы до тех пор, пока я и Юй Чэнь не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неподдельное удивление, он смотрел на Линь Ханьчжи, затем на Юй Чэня, переводя взгляд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 легким смущением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чтобы ты остался и принял участие в нашей Великой Церемонии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Юй Чэня за руку и с серьезным выражением лица посмотрел на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твое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держа руку Линь Ханьчжи, почувствовал, что его ладонь немного вспотела, и успокаивающе пощекотал ее, чтобы тот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глядя в глаза Линь Ханьчжи, почувствовал тепло в сердце. Только если ты считаешь кого-то важным, ты хочешь получить его благословение. Старший брат считал его семьей, и он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улыбнулся, лицо его озарилось радостью, и он с игривостью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пропустить свадьбу старшего брата и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Би Си, с мольбой в глазах, и слегка потянул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видя его взгляд, с легкой досадой вздохнул. Он всегда был слаб перед Шуй И, и такой взгляд буквально растапливал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его за щеку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понял, что Би Си согласился, и его лицо сразу же озарилось радостью. Он посмотрел на Линь Ханьчжи, глаза его сверкали,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видя его счастье, тоже слегка улыбнулся, сердце его смягчилось, и аура стала еще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тоже не смог сдержать мягкой улыбки. Юй Чэнь смотрел на него с нежностью и любовью, уголки его губ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наблюдая за атмосферой между ними, чувствовал радость за них. Это было прекрасно, что старший брат нашел того, кого любит. И, судя по взгляду Юй Чэня, они будут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Линь Ханьчжи и вдруг подмигнул 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ты еще не рассказал мне, как нашел Силу Изначальной Тьмы. И почему ты пришел так поздно? Я ждал тебя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Ханьчжи покраснел и замялся, не зная,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