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нежно гладил Линь Ханьчжи по спине, и тот постепенно успокоился. Лицо его перестало быть таким красным, и он слегка подтолкнул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склонил голову, с любовью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на него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улыбнулся, на губах играя приятная улыбка, и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Если Ханьчжи устал, можешь поспать еще немного. Я буду здесь с тобой,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снова спрятал лицо в его груди, щеки пылали стыдом: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впервые в жизни для обоих, Юй Чэнь был настолько взволнован, что потерял контроль. Они занимались любовью три, а то и четыре раза подряд, и в конце концов Линь Ханьчжи просто не выдержал и уснул от истощения. Сейчас он явно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 себя свежим и чистым, а одежда была на нём, что означало, что Юй Чэнь позаботился о нём, пока он спал. Единственное, что его беспокоило — ломота во всём теле и слабость, из-за которой он едва мог пошевелиться. Линь Ханьчжи слегка приоткрыл рот, зевнул и, погружаясь в дрёму, уткнулся лицом в грудь Юй Чэня. В его голове промелькнула мысль: «Заняться этим в дальнейшем нужно сдерживаться... Да, определённо нужно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него, и улыбка не сходила с его лица. Он обнял его, и сердце его было переполнено счастьем, которое казалось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окончательно заснул, Юй Чэнь положил руку ему на поясницу и начал нежно массировать. Прошлой ночью он, возможно, перестарался и слишком утомил его. Но кто виноват, что Ханьчжи был таким послушным и... вкусным? Он просто не мог остановиться. Если бы не то, что Линь Ханьчжи в конце концов уснул от усталости, он бы, вероятно, продолжал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проснулся, позавтракал и сел в комнате, ожидая, когда старший брат придет за ним, чтобы пойти гулять. За последние две недели они обошли почти весь Дворец Шанъян, каждый день находя новые интересные места.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Шуй И 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старший брат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нам пора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резко повернулся к нему, лицо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еще не получили Силу Изначальной Тьмы,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сожаления. Ему было жаль расставаться со старшим братом и Юй Чэнем, он не хотел их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рано или поздно нам придется уйти. Когда мы снова встретимся с Линь Ханьчжи, он, вероятно, сможет отдать нам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совсем упал духом. Он знал, что им рано или поздно придется уйти, но он не ожидал, что этот день наступит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снова проснулся, он моргнул сонными глазами и посмотрел на Юй Чэня,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обнял его крепче, притянул к себе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наступил полдень. Ханьчжи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покачал головой, а затем вздрогнул,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который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быстро оттолкнул его, вырвался из объятий и сел, с сожалением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Сяо И, наверное, все еще ждет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тоже сел, погладил его по голове, его лицо слегка покраснело, и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 ночью мы... сегодня можно встать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Ханьчжи не смог сдержать румянец на лице и поспешно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обнял его,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нежностью и глубокой любовью, голос его был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хочу устроить Великую Церемонию Парной Культивации, чтобы объявить об этом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«Тогда все в мире узнают, что ты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замер, рука, которая собиралась оттолкнуть Юй Чэня, остановилась в воздухе. Он смотрел на него с недоумением. Великая Церемония Парной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 любовью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чего ты хочешь, я тоже постараюсь дать тебе, но,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мог скрыть своей радости, обнял его крепче и с возбуждением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приглашу все секты и объявлю всему миру, что ты мой, мой единственный и любимый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видя его счастье, тоже почувствовал радость, и уголки его губ слегка приподнялись. Однако в его сердце также таилась тень беспокойства. Праведный путь и путь демонов всегда были непримиримы. Возможно, его секта не примет это и сочтет позором. В лучшем случае его исключат из секты, а в худшем...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него, внезапно наклонился и поцеловал его в губы,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беспокоишься, что люди из Секты Шансюань не примут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вздрогнул, а затем с легкой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потерся щекой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 не сможешь скрыть от меня ничего, поэтому в будущем ничего от меня не скрывай!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легким вздохом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хорошо~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Секта Шансюань примет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Чэня мелькнула тень. Секта Шансюань примет это, хотят они того или нет. Это не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 напряжение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их принимать это. В конце концов, мы оба мужчины, и для них нормально, если они не смогут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успокоил его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обещал тебе, что ничего не сделаю с Сектой Шансюань, и я сдержу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тихо кивнул, посмотрел на него, и его лицо внезапно покраснело. Он опустил голову, прижимаясь лицом к его груди,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имеет значения. Сейчас для меня самое важное — это ты. Но я вырос в секте, и хотя меня не сильно ценили, Секта Шансюань дала мне дом. Я благодарен и уважаю их. Если они примут наши отношения, я, конечно, буду рад. Но если они не примут...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уткнувшись лицом в его грудь, и с легкой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не примут,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него, тронутый его словами, и крепче обнял его за талию, притянув к себе. Он не мог удержаться и поцеловал его в волосы, взгляд его был полон нежности и обожания. Сердце его было переполнено счастьем, какого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тебя я никогда не отпущу...»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снова увидел Линь Ханьчжи,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пришел к нему и увидел, что тот сидит в комнате, с выражением озадаченности на лице, явно чем-то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сел рядом с ним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него, а затем уткнулся лицом в стол, не двигаясь и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голову и покачал ею, лицо его выражало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Би Си сказал, что когда я снова увижу тебя, ты сможешь отдать нам то, что мы ищем.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вздрогнул, а затем вспомнил, что когда он впервые встретил Би Си, Шуй И сказал, что у него есть то, что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с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действительно нашел одну вещь, но не знаю, это ли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выглядел еще более подавленным. Значит, он действительно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Шуй И, закрыл глаза, а затем протянул руку. На его ладони внезапно появилась голубая светящаяся нить, которая спокойно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Шуй И и Би Си,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голубую нить, поднял руку, и на его ладони появился черный свет, в котором мелькали голубые искры. Голубой свет начал сильно пульсировать, словно пытаясь вырваться из черного света и устремиться к голубой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