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нежно гладил Линь Ханьчжи по спине, и тот постепенно успокоился. Лицо его перестало быть таким красным, и он слегка подтолкнул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склонил голову, с любовью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на него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улыбнулся, на губах играя приятная улыбка, и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рано. Если Ханьчжи устал, можешь поспать еще немного. Я буду здесь с тобой,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снова спрятал лицо в его груди, щеки пылали стыдом: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впервые в жизни для обоих, Юй Чэнь был настолько взволнован, что потерял контроль. Они занимались любовью три, а то и четыре раза подряд, и в конце концов Линь Ханьчжи просто не выдержал и уснул от истощения. Сейчас он явно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чувствовал себя свежим и чистым, а одежда была на нём, что означало, что Юй Чэнь позаботился о нём, пока он спал. Единственное, что его беспокоило — ломота во всём теле и слабость, из-за которой он едва мог пошевелиться. Линь Ханьчжи слегка приоткрыл рот, зевнул и, погружаясь в дрёму, уткнулся лицом в грудь Юй Чэня. В его голове промелькнула мысль: «Заняться этим в дальнейшем нужно сдерживаться... Да, определённо нужно сдерживаться».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него, и улыбка не сходила с его лица. Он обнял его, и сердце его было переполнено счастьем, которое казалось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окончательно заснул, Юй Чэнь положил руку ему на поясницу и начал нежно массировать. Прошлой ночью он, возможно, перестарался и слишком утомил его. Но кто виноват, что Ханьчжи был таким послушным и... вкусным? Он просто не мог остановиться. Если бы не то, что Линь Ханьчжи в конце концов уснул от усталости, он бы, вероятно, продолжал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проснулся, позавтракал и сел в комнате, ожидая, когда старший брат придет за ним, чтобы пойти гулять. За последние две недели они обошли почти весь Дворец Шанъян, каждый день находя новые интересные места.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Шуй И 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старший брат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него, его лицо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нам пора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резко повернулся к нему, лицо выражало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Мы еще не получили Силу Изначальной Тьмы,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 сожаления. Ему было жаль расставаться со старшим братом и Юй Чэнем, он не хотел их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рано или поздно нам придется уйти. Когда мы снова встретимся с Линь Ханьчжи, он, вероятно, сможет отдать нам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совсем упал духом. Он знал, что им рано или поздно придется уйти, но он не ожидал, что этот день наступит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снова проснулся, он моргнул сонными глазами и посмотрел на Юй Чэня,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обнял его крепче, притянул к себе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наступил полдень. Ханьчжи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покачал головой, а затем вздрогнул,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который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быстро оттолкнул его, вырвался из объятий и сел, с сожалением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Сяо И, наверное, все еще ждет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тоже сел, погладил его по голове, его лицо слегка покраснело, и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Вчера ночью мы... сегодня можно встать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Ханьчжи не смог сдержать румянец на лице и поспешно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вставай...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обнял его, не желая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нежностью и глубокой любовью, голос его был мягок: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хочу устроить Великую Церемонию Парной Культивации, чтобы объявить об этом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«Тогда все в мире узнают, что ты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замер, рука, которая собиралась оттолкнуть Юй Чэня, остановилась в воздухе. Он смотрел на него с недоумением. Великая Церемония Парной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 любовью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него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чего ты хочешь, я тоже постараюсь дать тебе, но, 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мог скрыть своей радости, обнял его крепче и с возбуждением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приглашу все секты и объявлю всему миру, что ты мой, мой единственный и любимый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видя его счастье, тоже почувствовал радость, и уголки его губ слегка приподнялись. Однако в его сердце также таилась тень беспокойства. Праведный путь и путь демонов всегда были непримиримы. Возможно, его секта не примет это и сочтет позором. В лучшем случае его исключат из секты, а в худшем...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него, внезапно наклонился и поцеловал его в губы,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ты беспокоишься, что люди из Секты Шансюань не примут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вздрогнул, а затем с легкой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потерся щекой 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ты не сможешь скрыть от меня ничего, поэтому в будущем ничего от меня не скрывай!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легким вздохом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хорошо~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Секта Шансюань примет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Чэня мелькнула тень. Секта Шансюань примет это, хотят они того или нет. Это не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почувствовал напряжение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их принимать это. В конце концов, мы оба мужчины, и для них нормально, если они не смогут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успокоил его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обещал тебе, что ничего не сделаю с Сектой Шансюань, и я сдержу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тихо кивнул, посмотрел на него, и его лицо внезапно покраснело. Он опустил голову, прижимаясь лицом к его груди,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имеет значения. Сейчас для меня самое важное — это ты. Но я вырос в секте, и хотя меня не сильно ценили, Секта Шансюань дала мне дом. Я благодарен и уважаю их. Если они примут наши отношения, я, конечно, буду рад. Но если они не примут...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уткнувшись лицом в его грудь, и с легкой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не примут,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него, тронутый его словами, и крепче обнял его за талию, притянув к себе. Он не мог удержаться и поцеловал его в волосы, взгляд его был полон нежности и обожания. Сердце его было переполнено счастьем, какого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тебя я никогда не отпущу...»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снова увидел Линь Ханьчжи,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пришел к нему и увидел, что тот сидит в комнате, с выражением озадаченности на лице, явно чем-то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сел рядом с ним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него, а затем уткнулся лицом в стол, не двигаясь и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улыбнулся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поднял голову и покачал ею, лицо его выражало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Би Си сказал, что когда я снова увижу тебя, ты сможешь отдать нам то, что мы ищем.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вздрогнул, а затем вспомнил, что когда он впервые встретил Би Си, Шуй И сказал, что у него есть то, что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него с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действительно нашел одну вещь, но не знаю, это ли то,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выглядел еще более подавленным. Значит, он действительно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Шуй И, закрыл глаза, а затем протянул руку. На его ладони внезапно появилась голубая светящаяся нить, которая спокойно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Шуй И и Би Си, стоящего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голубую нить, поднял руку, и на его ладони появился черный свет, в котором мелькали голубые искры. Голубой свет начал сильно пульсировать, словно пытаясь вырваться из черного света и устремиться к голубой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