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я заслужил такое отношение?» — мысль Линь Ханьчжи была переполнена благодарностью. Он смотрел на Юй Чэня, его сердце билось все быстрее, переполняясь волнением. Непроизвольно он обнял Юй Чэня за шею и страстно поцеловал его. Ему срочно нужно было что-то сделать, чтобы выразить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сначала удивился, а затем обрадовался. То, что Ханьчжи сам поцеловал его, было для него огромной радостью. Его эмоции переполнились, и он крепко обнял его за талию. Когда его язык коснулся губ Ханьчжи, он уже собирался углубить поцелуй, но Ханьчжи вдруг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него, затем резко перевернул их, оказавшись сверху. Он наклонился, коснулся лба Юй Чэня и, смотря на него с глубокой нежностью,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Чэнь, будь послушным, теперь почувствуй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поцеловал его, нежно касаясь его губ, медленно лаская их, затем осторожно проникнув в его рот. Его язык мягко исследовал каждый уголок, а затем переплелся с языком Юй Чэня, который автоматически ответил на его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до тех пор, пока их дыхание не стало учащенным, а тела не начали нагреваться. Линь Ханьчжи наконец отпустил его, смотря на его опухшие губы, горячее дыхание и взгляд, полный обожания. Уголки его губ приподнялись, а глаза наполнились легкой улыбкой, становясь еще более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Чэня были темными и глубокими, наполненными страстью. Его взгляд был настолько горячим, что казалось, он готов был поглотить Линь Ханьчжи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Юй Чэнь снова бросился к нему, страстно целуя его. Его движения были резкими и быстрыми, руки крепко обнимали его за талию. Он снова перевернул его, снова оказавшись сверху, и начал яростно целовать, его язык переплетался с языком Ханьчжи, словно он хотел проглотить его губы и язык. Рука снова проникла под его одежду, лаская его гладкую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позволял ему целовать себя, стараясь отвечать, но, видя, что его действия становятся все более агрессивными, начал чувствовать, что теряет контроль. Юй Чэнь выглядел так, словно хотел его съесть, и его руки становились все более наглыми. Внезапно, когда рука Юй Чэня коснулась определенного места, тело Линь Ханьчжи дрогнуло, и он непроизвольно тихо застонал. Внутри него пробежала горячая волна, и он почувствовал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Ханьчжи покраснело, и краснота распространилась по его шее, пока не скрылась под одеждой. Ощущения в теле были странными, и он непроизвольно сжал пальцы ног, сдвинул колени и слегка согнул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наконец отпустил его губы, смотря на него глубоким взглядом. Он поднял руку и коснулся его ярко-красных, опухших губ,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мучимый странными ощущениями в теле, услышав его голос, инстинктивно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увидев его растерянный взгляд, почувствовал, как его тело напряглось. Он был на грани безумия и наконец не выдержал,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я хочу с тобой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 мгновение замер, затем, очнувшись от растерянности, покраснел еще сильнее. Его тело горело, а глаза были полны смущения. Он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смотрел на него, с трудом сдерживая себя. Его тело горело, и он непроизвольно начал тереться о него, тихо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мне так тяжело, дай мне,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смотрел на него, сжав губы. Ему тоже было тяжело, но мысль о том, чтобы сделать это, приводила его в смущение. Да и как два мужчины могут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продолжал тереться о него, его глаза горели желанием. Но, поскольку Ханьчжи не соглашался, он не хотел его принуждать. Юй Чэнь смотрел на него, снова тихо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чувствовал, как он трется о него, видя его страдания, и его сердце смягчилось. Его лицо покраснело, а глаза были полны смущения, но он тихо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Чэня загорелись, и он тут же бросился на него, начав покусывать.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Многослойные занавеси уже опустились, скрывая все, что происходило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Чэнь проснулся рано. Он смотрел на спящего рядом Линь Ханьчжи, его глаза были прикованы к нему. Вчера Ханьчжи был таким послушным и нежным. На его лице появилась глупая улыбка, когда он увидел следы своих поцелуев на его теле. Сердце его переполнялось удовлетворением. Все это было его, Ханьчжи был его, каждый его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обнял Линь Ханьчжи, осторожно погладил его волосы, а затем наклонился и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слегка нахмурился, уткнулся лицом в его грудь и крепче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Юй Чэня стала еще глупее. Его сердце переполнялось счастьем, и он не мог оторвать взгляд от Ханьчжи. Ему казалось, что Ханьчжи был невероятно красивым. Его закрытые глаза, нос, губы — все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 его, все в нем...»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смотрел на него с глубокой нежностью, не в силах оторвать взгляд. Его глаза были полны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слегка пошевелил ресницами, постепенно просыпаясь. Открыв глаза, он увидел увеличенное лицо Юй Чэня, смотрящее на него с безумным обожанием. Он испугался и инстинктивно отстранился, но это движение...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непроизвольно произнес. Пока он не двигался, боль не ощущалась, но теперь все его тело болело, особенно поясница, ноги и то самое интимное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и сухим, а в памяти всплыли события прошлой ночи, от чего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услышав, что он испытывает боль, сразу встревожился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где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сжал губы,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увидев его покрасневшее лицо, наконец понял, в чем дело, и облегченно вздохнул. Он положил руку на его талию и с легкой угодливостью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ляг удобно, я помассирую тебя, и боль пройдет...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осторожно сжал его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покраснел, увидев его взгляд, и, смутившись, уткнулся лицом в его грудь,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они были так близки, взгляд Юй Чэня, полный нежности, все равно заставлял его краснеть 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видя его смущение, улыбнулся, и его сердце наполнилось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«Ханьчжи такой милый, когда смущается. Так хочется его обнять...»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стали еще более нежными, и он добавил немного духовной энергии, медленно массируя его талию, пока Линь Ханьчжи не произнес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 Юй Чэня вызывал приятное тепло, сопровождаемое легким покалыванием, что доставляло ему удовольствие. Когда он почувствовал, что достаточно, он поспешно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отпустил его талию и начал массировать его бедра: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больно? Ханьчжи, я помассирую и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сжал губы, не говоря ни слова. Там действительно было больно, но, пока Юй Чэнь массировал его, он непроизвольно схватился за его одежду. Его сердце билось все быстрее, а лицо становилось все краснее. Наконец он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О-отпусти, здесь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увидев его покрасневшее лицо, наконец убрал руку, обнял его и начал медленно гладить по спине,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