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Юй Чэня промелькнула тень ностальгии, но он больше ничего не сказал, покорно высвободился из его объятий, и его взгляд снова стал ясным. Его проницательные звездные глаза пристально смотрели на Линь Ханьчжи, наполненные глубокой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Линь Ханьчжи непроизвольно приподнялись, сердце переполнялось радостью, и он мягко улыбнулся, протянув руку, чтобы взять одну из рук Юй Чэня, и нежно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на лице Линь Ханьчжи, Юй Чэнь тоже не смог сдержать улыбки, и его сердце наполнилось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что ты мой, только мой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руки, они шли обратно. Уже стемнело, и ночное небо было усыпано звездами. Во Дворце Шанъян повсюду горели яркие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где Линь Ханьчжи проснулся утром, он снова взглянул на огромную круглую кровать. Даже после того как он видел ее утром, он не смог сдержать легкого удивления. Размеры кровати действительно были поразительными.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подвел его к кровати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Ханьчжи, давай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слегка кивнул, и вскоре они легли на кровать. Свет в комнате погас, и многослойные занавеси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незаметно подвинулся ближе к Линь Ханьчжи. Даже в темноте он мог ясно видеть, как Ханьчжи спокойно лежал с закрытыми глазами, руки покоились по бокам, словно он был необычайно послушным. Юй Чэнь медленно протянул руку, осторожно положив ее на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лежа на кровати, быстро ощутил действие лекарственной ванны. Его тело расслабилось, и вскоре он почти уснул. В полусне он почувствовал, как чья-то рука легла на него, и знакомый аромат приблизился. Линь Ханьчжи повернулся в сторону руки, прижимая ее вместе с рукой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она не сможет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Линь Ханьчжи подумал об этом. Юй Чэнь, увидев, как он повернулся, естественным образом протянул другую руку, обняв его за талию и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находясь в полусне, почувствовал, как его окружает знакомый и любимый аромат. Его талию обняли, и он вдыхал нежный запах Юй Чэня. Глаза Ханьчжи были тяжелыми, и он едва мог их открыть. Слегка приоткрыв рот, он с легким удивлением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приблизился, поцеловал его в лоб и нежно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Ханьчжи,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и мягким. Линь Ханьчжи слегка кивнул, пошевелился в его объятиях, нашел удобное положение, непроизвольно потерся о него и вскоре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смотрел на него с нежностью и обожанием. Его сердце переполнялось теплотой и удовлетворением. Его душа, которая долгое время была неспокойной и блуждающей, наконец обрела покой. Юй Чэнь слегка сжал руку, обнимающую Ханьчжи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нашел смысл своего существования. Ханьчжи, все это ты мне подарил. В будущем я буду любить тебя, защищать и никогда не позволю тебе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Ханьчжи проснулся с ощущением невероятной легкости. Его голова была ясной, а тело было расслаблено, как никогда раньше. Этот сон был настолько глубоким, словно он восполнил весь год усталости. Он чувствовал себя легко как физически, так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Юй Чэня, лежащего рядом и пристально смотрящего на него. Уголки губ Линь Ханьчжи слегка приподнялись, и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с легкой хрипотцой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увидев его улыбку, тоже улыбнулся, наклонился и нежно поцеловал его в лоб, тихо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тихо «хмыкнул», почувствовав, что рука Юй Чэня обнимает его за талию, и тоже протянул руку,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крепко обнялись, словно слились воедино. В комнате воцарилась тишина, и только теплая атмосфера окружала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две недели Линь Ханьчжи проводил дни, гуляя с Шуй И по Дворцу Шанъян. Жизнь была невероятно спокойной и приятной. Улыбка на его лице становилась все мягче, а его аура — еще более нежной и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нарушало покой, — это то, что Юй Чэнь все чаще пытался его целовать и трогать. Его руки становились все более наглыми, и несколько раз они едва не зашли слишком далеко,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лежал на Линь Ханьчжи, который покоился на кровати. Его губы были опухшими, лицо покраснело, а одежда слегка растрепалась. Рука Юй Чэня залезла под одежду и беспокойно двигалась по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бросил на него сердитый взгляд и с легким смущением и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увидев его покрасневшее лицо, почувствовал невероятную нежность. Ему хотелось увидеть еще больше эмоций на его лице. Рука Юй Чэня продолжала ласкать его гладкую кожу, а он наклонился и снова поцеловал его. Его язык проник в его рот, глубоко переплетаясь с его языком. Поцелуй становился все глубже, и жар между ними начал нарастать. Их дыхание стало горячим и частым.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чувствуя страстный поцелуй Юй Чэня, ощутил странное волнение внутри. Тело наполнилось горячими потоками, и его эмоции начали выходить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сдержать это странное чувство, а затем оттолкнул лицо Юй Чэня. Он чувствовал, что дыхание Юй Чэня тоже стало неровным. Если они продолжат, оба потеряют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отстранившись, посмотрел на него. Линь Ханьчжи увидел, что его лицо тоже покраснело. Узкие глаза феникса были слегка красными, а красивые губы опухли. Его дыхание было соблазнительным, но больше всего Линь Ханьчжи поразило то, что на лбу Юй Чэня расцвела ярко-красная ликорис. Она была кроваво-красной и невероятно красивой. И без того совершенное лицо Юй Чэня стало еще более соблазнительным. Линь Ханьчжи невольно замер, глядя на него,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непроизвольно потянулась к его лбу, осторожно касаясь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смотрел на Линь Ханьчжи с глубокой привязанностью, полной обожания. Когда рука Линь Ханьчжи слегка коснулась его лба, Юй Чэнь вдруг вздрогнул, и на его лбу вспыхнул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увидев внезапную вспышку красного света на лбу Юй Чэня, инстинктивно схватил его. Юй Чэнь посмотрел на него, успокаивающе поцеловал его в лоб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просто особый способ заключить союз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смотрел на него, и его глаза вдруг стали невероятно серьезными. Его голос звучал с невиданной ранее властностью, а лицо было строгим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Юй Чэнь, признаю Линь Ханьчжи своим единственным спутником. От глубин ада до высот небес, в этой жизни и в вечности, я никогда не покину его, буду любить его, защищать и никогда не предам...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Серьезный голос продолжал звучать, и слова глубоко запечатлелись в сердце Линь Ханьчжи, оставив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Чэнь закончил, красный свет на его лбу стал еще ярче, на мгновение окутав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свет исчез. Линь Ханьчжи посмотрел на лоб Юй Чэня и увидел, что ликорис полностью расцвела. Он смотрел на это, не в силах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окутал красный свет, в его душе появилось что-то новое. Он понял, что имел в виду Юй Чэнь, говоря об особой форме. Это была клятва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клятва была произнесена, в их душах остался след, символизирующий глубочайшую связь между ними. С этого момента их жизни и силы стали общими, и они никогда не предадут друг друга. Это было доказательством уникальной любви Юй Чэня, засвидетельствованной законами Небесного Дао. Эта клятва была 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Чэня были полны радости, и он смотрел на Линь Ханьчжи с легкой детской непосредственностью: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Ханьчжи, теперь ты мой, и больше никогда не покинешь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смотрел на него, и в его глазах появилось что-то прозрачное. Он изо всех сил сдерживал слёзы, пристально глядя на Юй Чэня. Его рука слегка дрожала, когда он протянул ее, чтобы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