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Чэня лежала на его талии, медленно поглаживая гладкую кожу. Взгляд его был глубок и тёмен. Он смотрел на шею Линь Ханьчжи, на только что оставленные там красные следы поцелуев, вспоминая чудесный вкус, и чувствовал, как разгорается внутри. Желание бушевало, тело само собой прижималось к нему, слегка трусь об него, чтобы получить больше, чтобы он стал совсем его, чтобы всё его тело было покрыто его метками, чтобы они слились в единое целое…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тихо заговорил, голос его 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почувствовал, что рука на его талии не просто гладит, но и стремится вниз, и невольно покраснел. В глазах читался стыд, а тут Юй Чэнь ещё начал тереться о него. В теле Линь Ханьчжи вспыхнуло незнакомое тепло, только что утихшее, но теперь вернувшееся с новой силой. Он собрался с духом, стараясь игнорировать эти ощущения, и прервал его, лицо оставаясь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мыться,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Чэня окаменело,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решительно отстранил его руку и направился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опомнился и поспешил следом, подойдя вплотную с умоляющим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обернулся и вдруг улыбнулся, улыбка была до боли соблазнительной: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сладким,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Юй Чэнь сглотнул, но в глазах Линь Ханьчжи уловил опасный блеск, и почему-то побоялся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видя его молчание, повернулся и пошёл к бортику. Выбравшись на берег, он увидел аккуратно сложенную новую одежду и обернулся к всё ещё находящемуся в воде Юй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для меня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заворожённый созерцанием картины «Красавец после бани», и вдобавок — своего собственного Ханьчжи, очнулся лишь от вопроса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 будет в этом выглядеть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бровь, ничего не сказав. Он уже потянулся за одеждой, но вдруг остановился, взглянул на Юй Чэня, который с покрасневшим от волнения лицом жадно смотрел на него. Не беря одежду руками, он лишь слегка шевельнул ими и в мгновение ока оказался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Чэня проскользнуло разочарование. Если бы Ханьчжи наклонился за одеждой, с его места можно было бы рассмотреть каждую часть его тела. От одной мысли об этом Юй Чэнь начал мелко дрожать, желание внутри было на грани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осмотрел себя. На нём был изысканный костюм небесно-голубого цвета. Ткань была неизвестной, но невероятно приятной к телу. При ближайшем рассмотрении на манжетах и воротнике виднелись тончайшие узоры — строгость и роскошь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остался доволен. Он знал, что не любит вычурное, а эта одежда сидела идеально. Он бросил взгляд на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ему в след, лицо его выражало мучительное сдерживание. Пусть уходит, иначе он не сдержится и боится случайно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сделал два шага и остановился, снова оглянувшись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Чэня вспыхнули, он жадно смотрел на него. Неужели Ханьчжи хочет остаться с ним?.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Юй Чэня стало ещё краснее, тело задрожало в предвкушении, глаза налились кровью, и он смотрел на него с дьявольской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лишь раз взглянул на него и тут же отвёл глаза, горло пересохло, он тихо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обратной дороги,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он быстрыми шагами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понимал смысл этого взгляда — они оба были мужчинами, и ему было ясно, что он чувствует. Эта реакция не удивила его. Он согласился на совместную ванну, чтобы наказать его — за сокрытие их отношений нельзя было так просто отпускать, даже если тот согласился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Линь Ханьчжи выдохнул. Юй Чэнь был слишком соблазнителен, он боялся, что если останется там, то не выдержит и набросится на него, будет кусать, а это будет именно то, чего добивается Юй Чэнь. Тогда он станет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безнадёжно вздохнул. Странное чувство в теле не проходило. Он так и не понял, кого он хотел наказать — Юй Чэня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Юй Чэнь всё ещё сидел в воде. Чёрные, шелковистые волосы струились по плечам, лицо было в румянце, губы опухли, глаза налились кровью, тело мелко дрожало. Вода доходила до груди, взгляд был тёмным и глубоким, в нём бурлили скрытые страсти. А между бровей расцвёл яркий цветок красной паучьей лилии, пышнее, чем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текла вода, поднимался пар. Вдруг вода в бассейне стала ледяной, пронизывающей до мозга костей. Температура в комнате упала до нуля, холод заставлял дрожать, казалось, он проникает в сам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лице Юй Чэня читалось возбуждение, тело продолжало дрожать. Он старался подавить жар внутри,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жар внутри не угас и страсти не утихли. Только тогда Юй Чэнь вышел из воды, надел другую одежду, лежащую у бортика,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стоял снаружи. Услышав шаги за спиной, он обернулся и увидел выходящего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волосы всё ещё мокрые и прилипли к одежде, Линь Ханьчжи нахмурился. Подойдя ближе, он поднял прядь его волос и лицо его изменилось — они были ледяными. Да и сам Юй Чэнь излучал холод. Линь Ханьчжи направил в волосы духовную силу, и они мгновенно высохли. Затем он взял его за руку, собираясь передать ему энергию, но Юй Чэнь внезапно обнял его, крепко обвив руками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холодно… — прошептал он, пряча лицо у него на плече,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замер, собираясь оттолкнуть его, но вместо этого крепко обнял в ответ. Духовная сила текла по его телу, согревая ледяное дыхание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уткнувшись в него, тихо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не делай так больше. А вдруг я не выдержу и сделаю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 Юй Чэня, сердце Линь Ханьчжи дрогнуло. Тот специально вышел таким, чтобы разжалобить его, и всё ещё заботился о нём. Линь Ханьчжи смягчился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Чэня непроизвольно поднялись, он ещё глубже спрятал лицо у него на плече. Он знал, что Ханьчжи не сможет устоять. Это объятие было таким тёплым, он зажмурился, слегка потерся щекой о ткань одежды. Это тепло опьяняло, он хотел обладать им вечно, единолично…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находил эти редкие проявления нежности невероятно милыми и крепче обнял его, чувствуя, как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разлилось тёплое, уютное чувство, едва уловимое, но вызывающее привыкание, от которого невозможно оторваться, пока не погрузишься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Юй Чэня стало тёплым, Линь Ханьчжи похлопал его по плечу, давая понять, что можно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