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Чэня лежала на его талии, медленно поглаживая гладкую кожу. Взгляд его был глубок и тёмен. Он смотрел на шею Линь Ханьчжи, на только что оставленные там красные следы поцелуев, вспоминая чудесный вкус, и чувствовал, как разгорается внутри. Желание бушевало, тело само собой прижималось к нему, слегка трусь об него, чтобы получить больше, чтобы он стал совсем его, чтобы всё его тело было покрыто его метками, чтобы они слились в единое целое…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тихо заговорил, голос его звучал сухо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почувствовал, что рука на его талии не просто гладит, но и стремится вниз, и невольно покраснел. В глазах читался стыд, а тут Юй Чэнь ещё начал тереться о него. В теле Линь Ханьчжи вспыхнуло незнакомое тепло, только что утихшее, но теперь вернувшееся с новой силой. Он собрался с духом, стараясь игнорировать эти ощущения, и прервал его, лицо оставаясь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мыться,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Чэня окаменело,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решительно отстранил его руку и направился к краю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опомнился и поспешил следом, подойдя вплотную с умоляющим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обернулся и вдруг улыбнулся, улыбка была до боли соблазнительной: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сладким,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Юй Чэнь сглотнул, но в глазах Линь Ханьчжи уловил опасный блеск, и почему-то побоялся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видя его молчание, повернулся и пошёл к бортику. Выбравшись на берег, он увидел аккуратно сложенную новую одежду и обернулся к всё ещё находящемуся в воде Юй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для меня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заворожённый созерцанием картины «Красавец после бани», и вдобавок — своего собственного Ханьчжи, очнулся лишь от вопроса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 будет в этом выглядеть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поднял бровь, ничего не сказав. Он уже потянулся за одеждой, но вдруг остановился, взглянул на Юй Чэня, который с покрасневшим от волнения лицом жадно смотрел на него. Не беря одежду руками, он лишь слегка шевельнул ими и в мгновение ока оказался полностью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Чэня проскользнуло разочарование. Если бы Ханьчжи наклонился за одеждой, с его места можно было бы рассмотреть каждую часть его тела. От одной мысли об этом Юй Чэнь начал мелко дрожать, желание внутри было на грани срыва!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осмотрел себя. На нём был изысканный костюм небесно-голубого цвета. Ткань была неизвестной, но невероятно приятной к телу. При ближайшем рассмотрении на манжетах и воротнике виднелись тончайшие узоры — строгость и роскошь в одном флаконе.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остался доволен. Он знал, что не любит вычурное, а эта одежда сидела идеально. Он бросил взгляд на Юй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 ему в след, лицо его выражало мучительное сдерживание. Пусть уходит, иначе он не сдержится и боится случайно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сделал два шага и остановился, снова оглянувшись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Чэня вспыхнули, он жадно смотрел на него. Неужели Ханьчжи хочет остаться с ним?.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Юй Чэня стало ещё краснее, тело задрожало в предвкушении, глаза налились кровью, и он смотрел на него с дьявольской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лишь раз взглянул на него и тут же отвёл глаза, горло пересохло, он тихо кашлянул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обратной дороги, подожду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он быстрыми шагами вышел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понимал смысл этого взгляда — они оба были мужчинами, и ему было ясно, что он чувствует. Эта реакция не удивила его. Он согласился на совместную ванну, чтобы наказать его — за сокрытие их отношений нельзя было так просто отпускать, даже если тот согласился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дверью, Линь Ханьчжи выдохнул. Юй Чэнь был слишком соблазнителен, он боялся, что если останется там, то не выдержит и набросится на него, будет кусать, а это будет именно то, чего добивается Юй Чэнь. Тогда он станет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безнадёжно вздохнул. Странное чувство в теле не проходило. Он так и не понял, кого он хотел наказать — Юй Чэня 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Юй Чэнь всё ещё сидел в воде. Чёрные, шелковистые волосы струились по плечам, лицо было в румянце, губы опухли, глаза налились кровью, тело мелко дрожало. Вода доходила до груди, взгляд был тёмным и глубоким, в нём бурлили скрытые страсти. А между бровей расцвёл яркий цветок красной паучьей лилии, пышнее, чем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текла вода, поднимался пар. Вдруг вода в бассейне стала ледяной, пронизывающей до мозга костей. Температура в комнате упала до нуля, холод заставлял дрожать, казалось, он проникает в сам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лице Юй Чэня читалось возбуждение, тело продолжало дрожать. Он старался подавить жар внутри,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пока жар внутри не угас и страсти не утихли. Только тогда Юй Чэнь вышел из воды, надел другую одежду, лежащую у бортика,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стоял снаружи. Услышав шаги за спиной, он обернулся и увидел выходящего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волосы всё ещё мокрые и прилипли к одежде, Линь Ханьчжи нахмурился. Подойдя ближе, он поднял прядь его волос и лицо его изменилось — они были ледяными. Да и сам Юй Чэнь излучал холод. Линь Ханьчжи направил в волосы духовную силу, и они мгновенно высохли. Затем он взял его за руку, собираясь передать ему энергию, но Юй Чэнь внезапно обнял его, крепко обвив руками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холодно… — прошептал он, пряча лицо у него на плече, тело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замер, собираясь оттолкнуть его, но вместо этого крепко обнял в ответ. Духовная сила текла по его телу, согревая ледяное дыхание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уткнувшись в него, тихо и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не делай так больше. А вдруг я не выдержу и сделаю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состояние Юй Чэня, сердце Линь Ханьчжи дрогнуло. Тот специально вышел таким, чтобы разжалобить его, и всё ещё заботился о нём. Линь Ханьчжи смягчился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Чэня непроизвольно поднялись, он ещё глубже спрятал лицо у него на плече. Он знал, что Ханьчжи не сможет устоять. Это объятие было таким тёплым, он зажмурился, слегка потерся щекой о ткань одежды. Это тепло опьяняло, он хотел обладать им вечно, единолично…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находил эти редкие проявления нежности невероятно милыми и крепче обнял его, чувствуя, как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разлилось тёплое, уютное чувство, едва уловимое, но вызывающее привыкание, от которого невозможно оторваться, пока не погрузишься в него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Юй Чэня стало тёплым, Линь Ханьчжи похлопал его по плечу, давая понять, что можно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