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глубоким взглядом смотрел на него, внезапно протянул руку и крепко обнял. В его сердце бушевали эмоции, любовь к Шуй И становилась всё сильнее, подобно раскаленной лаве, готовой извергнуться и растопить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не покидало Шуй И, поэтому он услышал всё, что тот сказал Линь Ханьчжи. Это вызвало в нём глубокое чувство благодарности, а затем любовь, которую он едва мог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опустил голову, уткнувшись лицом в шею Шуй И, вдыхая его уникальный, легкий аромат. Его объятия становились всё крепче, словно он хотел вобрать Шуй 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чувствуя сильные эмоции Би Си, нежно погладил его по волосам, на его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успокаивающее прикосновение Шуй И, Би Си закрыл глаза и постепенно взял свои чувства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него, прижавшись щекой к его волосам,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что случилось? Если тебе не нравится, я больше не буду отходить от тебя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счастлив, И, мой драгоценный...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слегка хриплым, настолько чувственным, что Шуй И едва мог сдержаться. Он слегка пошевелил головой, и в его сознании мелькнула мысль. Его лицо покраснело, и он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сказал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тихо подтвердил, глядя на маленькое, изящное ухо Шуй И, которое было прямо перед ним. Он не удержался и, приблизившись, слегка укусил его, а затем нежно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и так уже смущался, а теперь его лицо стало ещё краснее. Румянец распространился на уши, шею и, казалось, продолжал спускаться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оттолкнул Би Си,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лищи, это щекотно...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поднял голову и, смотря на него с нежностью и глубокой любовью,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я хочу поцеловать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на его взгляд, покраснел ещё сильнее, его сердце бешено забилось. Он хотел отказаться, но вместо этого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Н-нельзя, старший брат ещё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поцеловал его в щеку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огляделся, но Линь Ханьчжи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Би Си, его лицо было красным. Он хотел отказаться, но в то же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наклонился, прикоснувшись лбом к его лбу, и низким,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на Би Си, в конце концов сдался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но только один раз, иначе я не смогу сдержаться...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тихо рассмеялся и поцеловал его. Его движения были нежными, полными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схватился за плечи Би Си, всё ещё немного нервничая, но всё же старался отвечать на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Шуй И, который закрыл глаза, его лицо было розовым и нежным, словно он был невероятно послушным. В сердце Би Си возникло невероятное чувство нежности, и его движения стали ещё мягче. Когда поцелуй закончился, Би Си прижался лбом к его лбу и с улыбкой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тяжело дыша, смущенно отвернулся и спрятал лицо в шее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ты непослушный. Больше не буду тебя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Би Си появилась глубокая улыбка. Он поцеловал волосы Шуй И и крепко обнял его, наслаждаясь этим тёплым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Шуй И подбежал к Би Си, и тот обнял его, Линь Ханьчжи, наблюдая за их близостью, улыбнулся. Его взгляд был мягким, и в сердце он чувствовал лёгкую зависть. Внезапно его руку кто-то схватил. Линь Ханьчжи обернулся и увидел Юй Чэня, стоящего позади него и держащего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мягко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глядя на их соединённые руки, не сопротивлялся, позволив Юй Чэню вести его. Они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держал его за руку, идя по дороге. Видя, что Линь Ханьчжи не сопротивляется, он не мог сдержать улыбки, его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Юй Чэня, увидев его улыбку, и тоже слегка улыбнулся, его лицо стало мягким, а сердце —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наблюдал, как Юй Чэнь ведёт его, сворачивая то влево, то вправо, и, наконец,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улыбнулся, его чистые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узнаешь,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больше ничего не сказал, пока Юй Чэнь не привёл его в комнату. Увидев огромный бассейн, занимающий почти всё пространство, Линь Ханьчжи на мгновение замер, а затем понял, что задумал Юй Чэнь.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видя его выражение, слегка забеспокоился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я видел, как ты трудился последние месяцы, совсем не отдыхая. Поэтому я привёл тебя сюда. Вода в бассейне наполнена целебными травами, которые помогут тебе расслабиться. Это будет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крепче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глядя на Юй Чэня, задумался, его взгляд слегка изменился, и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улыбнулся, его лицо озарилось радостью,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помочь тебе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ничего не сказал, лишь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Чэня стала ещё шире. Он лишь хотел попробовать, но не ожидал, что Линь Ханьчжи не откажется. Значит ли это, что он может пойти ещё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стоял неподвижно, а Юй Чэнь ловкими движениями начал снимать с него одежду. Через мгновение он уже снял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глядя на обнажённую кожу Линь Ханьчжи, не мог оторвать взгляда. Его рука невольно потянулась, чтобы прикоснуться...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смотрел на него. Когда одежда была снята, он направился к бассейну. Рука Юй Чэня повисла в воздухе, и только звук воды вернул его к реальности. Он поспешно опустил руку и, увидев, что Линь Ханьчжи уже вошёл в воду и наслаждался, понял, что тот не заметил его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облегчённо вздохнул и, не отводя взгляда от Линь Ханьчжи, быстро снял свою одежду и тоже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плещущейся воды раздался, когда Юй Чэнь подошёл к Линь Ханьчжи, который всё ещё сидел с закрытыми глазами,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глядя на его чистое, нежное лицо, а затем на его волосы,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позволь мне распустить твои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приблизился к нему, поднял руку и снял заколку с его волос. Мгновенно чёрные, шелковистые пряди рассыпались по лицу Линь Ханьчжи, а нижняя часть волос опустилась в воду, окружая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смотрел, как чёрные волосы падают на лицо и тело Ханьчжи, подчеркивая его белоснежную кожу, которая, казалось, светилась, как нефрит. После того как он немного посидел в воде, его лицо покрылось лёгким румянцем, делая его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Чэня он был настоящим искушением, и, видя, как он сидит с закрытыми глазами, словно смущаясь, Юй Чэнь не мог сдержаться. Его горло пересохло, а в груди разгоралось пламя, которое он едва мог контролировать...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глубже, и, наконец,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я хочу поцеловать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одна его рука легла на плечо Линь Ханьчжи, а другая под водой медленно обняла его за талию,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всё молчал, на его лице не было ни тени волнения, словно он не замечал, что делает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