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 глубоким взглядом смотрел на него, внезапно протянул руку и крепко обнял. В его сердце бушевали эмоции, любовь к Шуй И становилась всё сильнее, подобно раскаленной лаве, готовой извергнуться и растопить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не покидало Шуй И, поэтому он услышал всё, что тот сказал Линь Ханьчжи. Это вызвало в нём глубокое чувство благодарности, а затем любовь, которую он едва мог сдерживать.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опустил голову, уткнувшись лицом в шею Шуй И, вдыхая его уникальный, легкий аромат. Его объятия становились всё крепче, словно он хотел вобрать Шуй 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чувствуя сильные эмоции Би Си, нежно погладил его по волосам, на его лице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успокаивающее прикосновение Шуй И, Би Си закрыл глаза и постепенно взял свои чувства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него, прижавшись щекой к его волосам,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что случилось? Если тебе не нравится, я больше не буду отходить от тебя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счастлив, И, мой драгоценный...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слегка хриплым, настолько чувственным, что Шуй И едва мог сдержаться. Он слегка пошевелил головой, и в его сознании мелькнула мысль. Его лицо покраснело, и он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я сказал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тихо подтвердил, глядя на маленькое, изящное ухо Шуй И, которое было прямо перед ним. Он не удержался и, приблизившись, слегка укусил его, а затем нежно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и так уже смущался, а теперь его лицо стало ещё краснее. Румянец распространился на уши, шею и, казалось, продолжал спускаться ниже...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Би Си,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лищи, это щекотно...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поднял голову и, смотря на него с нежностью и глубокой любовью,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хочу поцеловать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его взгляд, покраснел ещё сильнее, его сердце бешено забилось. Он хотел отказаться, но вместо этого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Н-нельзя, старший брат ещё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поцеловал его в щеку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огляделся, но Линь Ханьчжи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Си, его лицо было красным. Он хотел отказаться, но в то же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наклонился, прикоснувшись лбом к его лбу, и низким,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глядя на Би Си, в конце концов сдался и мягко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но только один раз, иначе я не смогу сдержаться...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тихо рассмеялся и поцеловал его. Его движения были нежными, полными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схватился за плечи Би Си, всё ещё немного нервничая, но всё же старался отвечать на поцелуй...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Шуй И, который закрыл глаза, его лицо было розовым и нежным, словно он был невероятно послушным. В сердце Би Си возникло невероятное чувство нежности, и его движения стали ещё мягче. Когда поцелуй закончился, Би Си прижался лбом к его лбу и с улыбкой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тяжело дыша, смущенно отвернулся и спрятал лицо в шее Би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Си, ты непослушный. Больше не буду тебя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Би Си появилась глубокая улыбка. Он поцеловал волосы Шуй И и крепко обнял его, наслаждаясь этим тёплым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Шуй И подбежал к Би Си, и тот обнял его, Линь Ханьчжи, наблюдая за их близостью, улыбнулся. Его взгляд был мягким, и в сердце он чувствовал лёгкую зависть. Внезапно его руку кто-то схватил. Линь Ханьчжи обернулся и увидел Юй Чэня, стоящего позади него и держащего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мягко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их соединённые руки, не сопротивлялся, позволив Юй Чэню вести его. Они ушли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держал его за руку, идя по дороге. Видя, что Линь Ханьчжи не сопротивляется, он не мог сдержать улыбки, его сердце наполнилось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посмотрел на Юй Чэня, увидев его улыбку, и тоже слегка улыбнулся, его лицо стало мягким, а сердце —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наблюдал, как Юй Чэнь ведёт его, сворачивая то влево, то вправо, и, наконец,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улыбнулся, его чистые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скоро узнаешь,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больше ничего не сказал, пока Юй Чэнь не привёл его в комнату. Увидев огромный бассейн, занимающий почти всё пространство, Линь Ханьчжи на мгновение замер, а затем понял, что задумал Юй Чэнь.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видя его выражение, слегка забеспокоился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видел, как ты трудился последние месяцы, совсем не отдыхая. Поэтому я привёл тебя сюда. Вода в бассейне наполнена целебными травами, которые помогут тебе расслабиться. Это будет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крепче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Ханьчжи, глядя на Юй Чэня, задумался, его взгляд слегка изменился, и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улыбнулся, его лицо озарилось радостью,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мне помочь тебе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ничего не сказал, лишь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Чэня стала ещё шире. Он лишь хотел попробовать, но не ожидал, что Линь Ханьчжи не откажется. Значит ли это, что он может пойти ещё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стоял неподвижно, а Юй Чэнь ловкими движениями начал снимать с него одежду. Через мгновение он уже снял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обнажённую кожу Линь Ханьчжи, не мог оторвать взгляда. Его рука невольно потянулась, чтобы прикоснуться...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не смотрел на него. Когда одежда была снята, он направился к бассейну. Рука Юй Чэня повисла в воздухе, и только звук воды вернул его к реальности. Он поспешно опустил руку и, увидев, что Линь Ханьчжи уже вошёл в воду и наслаждался, понял, что тот не заметил его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облегчённо вздохнул и, не отводя взгляда от Линь Ханьчжи, быстро снял свою одежду и тоже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плещущейся воды раздался, когда Юй Чэнь подошёл к Линь Ханьчжи, который всё ещё сидел с закрытыми глазами,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глядя на его чистое, нежное лицо, а затем на его волосы,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позволь мне распустить твои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приблизился к нему, поднял руку и снял заколку с его волос. Мгновенно чёрные, шелковистые пряди рассыпались по лицу Линь Ханьчжи, а нижняя часть волос опустилась в воду, окружая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смотрел, как чёрные волосы падают на лицо и тело Ханьчжи, подчеркивая его белоснежную кожу, которая, казалось, светилась, как нефрит. После того как он немного посидел в воде, его лицо покрылось лёгким румянцем, делая его ещё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Чэня он был настоящим искушением, и, видя, как он сидит с закрытыми глазами, словно смущаясь, Юй Чэнь не мог сдержаться. Его горло пересохло, а в груди разгоралось пламя, которое он едва мог контролировать...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глубже, и, наконец,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Ханьчжи, я хочу поцеловать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одна его рука легла на плечо Линь Ханьчжи, а другая под водой медленно обняла его за талию,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всё молчал, на его лице не было ни тени волнения, словно он не замечал, что делает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