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произнёс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долго... А раз мы всё это время не выходили, старшие братья не искали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удивился, только сейчас вспомнив, что Линь Ханьчжи и другие остались снаружи и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уже покинули Чертог Цзинхун и сейчас находятся в Дворце Шанъян.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они нашли Дворец Шанъян? Старший брат и Юй Чэнь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спросил с радостью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и мы отправимся туда, найдем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И появилось возбуждение. Раз они нашли Дворец Шанъян, значит, дело, которое старший брат хотел завершить, скоро будет сделано. Ему тоже хотелось увидеть, кого же так долго искал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нежностью посмотрел на него и мягко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Жемчужина Хаоса стремительно мчалась по воздуху, покинув Чертог Цзинхун и направившись к центру, окруженному Семью Чертогами.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Чертогов располагались на семи парящих островах, которые образовывали круг. Дворец Шанъян находился прямо в центре, защищенный и окруженный Семью Чертогами. Однако обычно он был скрыт магическим барьером, который маскировал его присутствие, поэтому его долгое время не 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Жемчужины Хаоса Шуй И смотрел на светящийся экран, показывающий происходящее снаружи, и не 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Кажется, что далеко, а на самом деле —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Жемчужина Хаоса преодолела защитный барьер и достигла территории Дворца Шанъян, Шуй И, глядя на открывшиеся перед ним пейзажи,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красиво! Настоящее место для путешествий!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возвышались горы, окутанные легким туманом. Зеленые деревья и причудливые скалы украшали склоны, а с вершины струился водопад, который внизу превращался в широкое озеро с чистой, светло-зеленой водой. В озере плавали рыбы, в небе парили птицы, а на склонах гор можно было заметить различных животных. Всё это создавало атмосферу умиротворения и гармонии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эти красоты, они вскоре увидели величественный и великолепный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Дворец Шанъян?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дворец,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Хаоса без труда преодолела плотный барьер вокруг дворца, не вызвав ни малейшего изменения, и оказалась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 Би Си вышли из Жемчужины Хаоса и, гуляя по дворцу, с любопытством разглядывали необычные постройки, пока не увидели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заметив его, быстро подбежал и радостно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сидел за столом и, услышав голос, резко обернулся, увидев, как Шуй И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подбежал к нему и сел рядом, с радостью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Би Си пришли. Здесь так красиво! Ты видел эти пейзажи, когда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немного смутился. Когда он прибыл, он был в состоянии сна и вряд ли мог заметить красоту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рад, что тебе здесь нравится. Почему вы так поздно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спал, проснулся только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вы добрались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немного изменился. Раньше ты всегда был таким строгим, словно от тебя исходила аура, отталкивающая всех вокруг. А сейчас ты стал мягче, словно сбросил внешнюю оболочку.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задумался. Стал мягче? На самом деле, его истинная натура всегда была спокойной, но события прошлой жизни заставляли его постоянно двигаться вперед, не останавливаясь, и его лицо невольно становилось суровым. Теперь, когда самое страшное, чего он боялся, осталось позади, он вернулся к своему истинному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Шуй И, затем на Би Си, стоявшего рядом,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могу я поговорить с тобой наедине?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 и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подожди здесь немного, хорошо?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нежностью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и Шуй И отошли, Би Си спокойно выпустил свое сознание, чтобы следить за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Шуй И шли по тропинке, окруженной красивыми пейзажами. На лице Линь Ханьчжи читалась легкая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беспокоит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остановился и, обернувшись,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какие у тебя отношения с Би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И появилась легкая краска смущения, но, видя серьезное выражение Линь Ханьчжи,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 — мой любимый человек. Я очень люблю его, и, когда я вырасту, мы станем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Шуй И выглядел серьезным, но его лицо невольно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него,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ещё молод, и вы оба мужчины. Ты не беспокоишься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удивился, а затем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любовь не зависит от пола. Если два человека любят друг друга, заботятся друг о друге и готовы ради этого на всё, даже пожертвовать жизнью, то что ещё имеет значение? Этот человек становится всем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застыл на месте, в его голове быстро пронеслись все события, связанные с Юй Чэнем. То, что Юй Чэнь сделал для него, и то, что он сам сделал для Юй Чэня. Неужели между ними уже образовалась такая глубокая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Ханьчжи глубоко вздохнул, расслабился и, глядя на Шуй И,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спасибо. Ты помог мне понять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махнул рукой, тоже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старший брат. Главное, что ты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Шуй И вернулись обратно. Линь Ханьчжи был спокоен. Сяо И был прав: любовь не зависит от пола. Если ты влюбился, если не можешь отпустить, то остаётся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Ханьчжи появилась мягкая улыбка, и его сердце будто ликовало от принятого решения. Он сбросил последний слой внешней оболочки, и его аура стала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Линь Ханьчжи, тоже улыбнулся. Старший брат наконец вернулся к своему истинному, мягкому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ты нашел того, кого искал в Дворце Шанъян?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Это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 — это владелец Дворца Шанъян?!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долго скрывал это от нас! Какой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этим мне ещё предстоит разобраться. Я не собираюсь просто так это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это Юй Чэнь, то ты можешь сделать всё, что захочешь,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склонив голову набок, улыбнулся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расслабленно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пообещал мне не нападать на секту Шансюань. Мои самые большие опасения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пробормотал. Юй Чэнь оказался не таким уж плохим, раз не ранил сердце старшего брата. И, судя по тому, как Линь Ханьчжи теперь выглядит спокойным, скоро должно произойти что-то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Шуй И улыбнулся, его глаза сверкали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Би Си, стоящего и ожидающего его. Шуй И быстро подбежал к нему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