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произнёс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долго... А раз мы всё это время не выходили, старшие братья не искали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удивился, только сейчас вспомнив, что Линь Ханьчжи и другие остались снаружи и не могли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уже покинули Чертог Цзинхун и сейчас находятся в Дворце Шанъян.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они нашли Дворец Шанъян? Старший брат и Юй Чэнь тоже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спросил с радостью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и мы отправимся туда, найдем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Шуй И появилось возбуждение. Раз они нашли Дворец Шанъян, значит, дело, которое старший брат хотел завершить, скоро будет сделано. Ему тоже хотелось увидеть, кого же так долго искал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 нежностью посмотрел на него и мягко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Жемчужина Хаоса стремительно мчалась по воздуху, покинув Чертог Цзинхун и направившись к центру, окруженному Семью Чертогами.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Чертогов располагались на семи парящих островах, которые образовывали круг. Дворец Шанъян находился прямо в центре, защищенный и окруженный Семью Чертогами. Однако обычно он был скрыт магическим барьером, который маскировал его присутствие, поэтому его долгое время не могли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Жемчужины Хаоса Шуй И смотрел на светящийся экран, показывающий происходящее снаружи, и не 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Кажется, что далеко, а на самом деле — совсем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Жемчужина Хаоса преодолела защитный барьер и достигла территории Дворца Шанъян, Шуй И, глядя на открывшиеся перед ним пейзажи,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красиво! Настоящее место для путешествий!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возвышались горы, окутанные легким туманом. Зеленые деревья и причудливые скалы украшали склоны, а с вершины струился водопад, который внизу превращался в широкое озеро с чистой, светло-зеленой водой. В озере плавали рыбы, в небе парили птицы, а на склонах гор можно было заметить различных животных. Всё это создавало атмосферу умиротворения и гармонии с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эти красоты, они вскоре увидели величественный и великолепный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Дворец Шанъян?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глядя на дворец,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Хаоса без труда преодолела плотный барьер вокруг дворца, не вызвав ни малейшего изменения, и оказалась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и Би Си вышли из Жемчужины Хаоса и, гуляя по дворцу, с любопытством разглядывали необычные постройки, пока не увидели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заметив его, быстро подбежал и радостно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сидел за столом и, услышав голос, резко обернулся, увидев, как Шуй И бежит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улыбка, и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подбежал к нему и сел рядом, с радостью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Би Си пришли. Здесь так красиво! Ты видел эти пейзажи, когда приезжал?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немного смутился. Когда он прибыл, он был в состоянии сна и вряд ли мог заметить красоту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рад, что тебе здесь нравится. Почему вы так поздно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долго спал, проснулся только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 нежностью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 вы добрались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внимательно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немного изменился. Раньше ты всегда был таким строгим, словно от тебя исходила аура, отталкивающая всех вокруг. А сейчас ты стал мягче, словно сбросил внешнюю оболочку.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задумался. Стал мягче? На самом деле, его истинная натура всегда была спокойной, но события прошлой жизни заставляли его постоянно двигаться вперед, не останавливаясь, и его лицо невольно становилось суровым. Теперь, когда самое страшное, чего он боялся, осталось позади, он вернулся к своему истинному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на Шуй И, затем на Би Си, стоявшего рядом,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могу я поговорить с тобой наедине? Мне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кивнул и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подожди здесь немного, хорошо?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 нежностью посмотрел на него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Ханьчжи и Шуй И отошли, Би Си спокойно выпустил свое сознание, чтобы следить за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и Шуй И шли по тропинке, окруженной красивыми пейзажами. На лице Линь Ханьчжи читалась легкая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что-то беспокоит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остановился и, обернувшись,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какие у тебя отношения с Би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Шуй И появилась легкая краска смущения, но, видя серьезное выражение Линь Ханьчжи,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 — мой любимый человек. Я очень люблю его, и, когда я вырасту, мы станем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Шуй И выглядел серьезным, но его лицо невольно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глядя на него,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ещё молод, и вы оба мужчины. Ты не беспокоишься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удивился, а затем на его лице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любовь не зависит от пола. Если два человека любят друг друга, заботятся друг о друге и готовы ради этого на всё, даже пожертвовать жизнью, то что ещё имеет значение? Этот человек становится всем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застыл на месте, в его голове быстро пронеслись все события, связанные с Юй Чэнем. То, что Юй Чэнь сделал для него, и то, что он сам сделал для Юй Чэня. Неужели между ними уже образовалась такая глубокая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Линь Ханьчжи глубоко вздохнул, расслабился и, глядя на Шуй И, с мягкой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спасибо. Ты помог мне понять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махнул рукой, тоже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старший брат. Главное, что ты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и Шуй И вернулись обратно. Линь Ханьчжи был спокоен. Сяо И был прав: любовь не зависит от пола. Если ты влюбился, если не можешь отпустить, то остаётся только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Линь Ханьчжи появилась мягкая улыбка, и его сердце будто ликовало от принятого решения. Он сбросил последний слой внешней оболочки, и его аура стала невероятно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глядя на Линь Ханьчжи, тоже улыбнулся. Старший брат наконец вернулся к своему истинному, мягкому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брат, ты нашел того, кого искал в Дворце Шанъян?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 Это 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Чэнь — это владелец Дворца Шанъян?!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долго скрывал это от нас! Какой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этим мне ещё предстоит разобраться. Я не собираюсь просто так это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это Юй Чэнь, то ты можешь сделать всё, что захочешь,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склонив голову набок, улыбнулся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расслабленно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уже пообещал мне не нападать на секту Шансюань. Мои самые большие опасения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пробормотал. Юй Чэнь оказался не таким уж плохим, раз не ранил сердце старшего брата. И, судя по тому, как Линь Ханьчжи теперь выглядит спокойным, скоро должно произойти что-то хорошее...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Шуй И улыбнулся, его глаза сверкали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 увидел Би Си, стоящего и ожидающего его. Шуй И быстро подбежал к нему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