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лицо Линь Ханьчжи стало еще холоднее, а вокруг него разлилась ледяная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мы враги. Я пришел во дворец Шанъян только для одного — чтобы остановить тебя от развязывания войны между праведным и демоническим путями. Если ты настаиваешь на нападении на секту Шансюань, я сделаю все, чтобы остановить тебя, даже если это будет стоить мне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секта Шансюань так важна для тебя, что ты готов пожертвовать всем ради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Разве все, что было между нами, было ложью? Ты действительно никогда не заботился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смотрел на него, его взгляд был полон глубоких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встретив его взгляд, почувствовал, как его сердце дрогнуло. Его голос стал мягче,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хочу видеть, как после той войны мир превратится в ад, где все будет разрушено, а духовная энергия неба и земли начнет исчезать!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видя его таким, почувствовал, как его сердце смягчилось. Он подошел к нему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ты можешь сказать мне все, что хочешь. Я обещаю, что дам тебе все, что ты пожелаешь, даже если это будет моя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ради тебя я могу ничего не делать с сектой Шансюань. Я действительно люблю тебя. Ты согласишься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почувствовал, как его веки задрожали, а сердце заколотилось. Он открыл рот, но слова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видя его состояние, вздохнул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хочу тебя принуждать. Я уже столько лет живу один в этом огромном дворце Шанъян. Все здесь боятся меня, уважают меня, но никто не любит. Я никогда не испытывал чувств, не знал, что это такое, пока однажды случайно не вышел наружу и не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впервые встретились, ты спас меня. Меня заинтересовало, как ты холодно ко мне относился. Никто раньше не смел так поступать. Все либо боялись моей силы, либо чего-то от меня хотели. Но у тебя были такие ясные глаза, в которых не было ни страха, ни желаний. Из любопытства я решил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смотрел на Линь Ханьчжи, его взгляд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 удивлением обнаружил, что ты готов был рисковать жизнью ради меня. Постепенно я влюбился в тебя. Мои глаза всегда искали тебя. Ханьчжи, я никогда так сильно не любил никого. Я хочу, чтобы ты остался со мной навсегда. Когда ты счастлив, я радуюсь. Когда ты ранен, я чувствую страх. Мои чувства зависят от тебя. Каждая твоя эмоция для меня нова, но при этом она приносит мне радость. Ты научил меня, что такое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 глубоким чувством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тобой. Мне все равно, мужчина ты или женщина. Я люблю тебя, Ханьчжи. Ты показал мне, что такое любовь. Иногда я так хочу обнять тебя и никогда не отпускать, чтобы ты никогда не пострадал. Но иногда я боюсь подойти слишком близко, чтобы не сделать что-то, что тебя оттолкнет...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мягко обнял Линь Ханьчжи за талию, притянув его к себе. Его взгляд был полон нежности,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я действительно люблю тебя. Я не могу без тебя. Пожалуйста, не уходи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медленно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Ханьчжи бешено колотилось. Его чувства к Юй Чэню бурлили. Любовь? Я тоже давно влюблен в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Юй Чэня приблизилось, Линь Ханьчжи забыл уклониться. Их губы соприкоснулись, и он почувствовал, как его сердце сжалось. Он вздохнул с легкой досадой. Похоже, я действительно попал в твои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обнял Линь Ханьчжи за талию, слегка коснулся его губ, а затем нежно поцеловал. Он приоткрыл его губы, углубил поцелуй, и его руки сжимались все крепче. Они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чувствовал, как его сердце бешено бьется, и постепенно погрузился в нежный поцелуй Юй Чэня. Его руки сами собой обняли его за талию...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разъединились, их лбы соприкасались, дыхание переплеталось. Оба дышали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смотрел на Линь Ханьчжи с нежностью, его голос был тихим и слегка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я чувствую, что ты тоже любишь меня. Согласись быть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глядя в его глаза, едва не согласился сразу. Он пошевелил губами, сдерживая порыв,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времени, я отвечу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улыбнулся, его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Ханьчжи покраснело, и он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видя его красные уши,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«Ханьчжи, я не позволю тебе уйти от меня. Согласишься ты или нет, ты уже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маленькие ушки, Юй Чэнь не удержался и слегка лизнул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вздрогнул и оттолкнул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серьезным, но щеки уже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радостным, и, видя, что Линь Ханьчжи вот-вот рассердится, он сдержал смех и крепко обнял его, прижавшись лицом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пошевелил шеей. Чувствуя тепло Юй Чэня, он постепенно расслабился и сам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Цзинхун, павильон Цяньчэнь.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проснулся, зевнул и открыл глаза. Увидев, что его обнимает Би Си, он прижался к его теплой груди, положил руку на его талию и закрыл глаза, собираясь снова уснуть...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него с нежностью, притянул его ближе к себе и позволил ему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И снова проснулся, была уже вторая половина дня. Би Си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моргнул, глядя на Би Си, и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я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сонным и мягким, а щеки слегка покраснели, что делало его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кивнул и протянул к нему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помог ему одеться, а затем взял на руки и понес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обнял его за шею, все еще слегка сонный. Только когда они сели за стол, и он увидел еду, его глаза загорелись, и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него с улыбкой, наблюдая, как он 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И наелся, он посмотрел на пустые тарелки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съел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достал платок и нежно вытер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И, ешь больше, чтобы быстрее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улыбнулся и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спал?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уже вторая половина дня. Ты спал почти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