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лицо Линь Ханьчжи стало еще холоднее, а вокруг него разлилась ледяная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мы враги. Я пришел во дворец Шанъян только для одного — чтобы остановить тебя от развязывания войны между праведным и демоническим путями. Если ты настаиваешь на нападении на секту Шансюань, я сделаю все, чтобы остановить тебя, даже если это будет стоить мне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секта Шансюань так важна для тебя, что ты готов пожертвовать всем ради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Разве все, что было между нами, было ложью? Ты действительно никогда не заботился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него, его взгляд был полон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встретив его взгляд, почувствовал, как его сердце дрогнуло. Его голос стал мягче,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хочу видеть, как после той войны мир превратится в ад, где все будет разрушено, а духовная энергия неба и земли начнет исчезать!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видя его таким, почувствовал, как его сердце смягчилось. Он подошел к нему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ты можешь сказать мне все, что хочешь. Я обещаю, что дам тебе все, что ты пожелаешь, даже если это будет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ради тебя я могу ничего не делать с сектой Шансюань. Я действительно люблю тебя. Ты согласишься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почувствовал, как его веки задрожали, а сердце заколотилось. Он открыл рот, но слова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видя его состояние, вздохнул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хочу тебя принуждать. Я уже столько лет живу один в этом огромном дворце Шанъян. Все здесь боятся меня, уважают меня, но никто не любит. Я никогда не испытывал чувств, не знал, что это такое, пока однажды случайно не вышел наружу и не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впервые встретились, ты спас меня. Меня заинтересовало, как ты холодно ко мне относился. Никто раньше не смел так поступать. Все либо боялись моей силы, либо чего-то от меня хотели. Но у тебя были такие ясные глаза, в которых не было ни страха, ни желаний. Из любопытства я решил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Линь Ханьчжи, его взгляд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 удивлением обнаружил, что ты готов был рисковать жизнью ради меня. Постепенно я влюбился в тебя. Мои глаза всегда искали тебя. Ханьчжи, я никогда так сильно не любил никого. Я хочу, чтобы ты остался со мной навсегда. Когда ты счастлив, я радуюсь. Когда ты ранен, я чувствую страх. Мои чувства зависят от тебя. Каждая твоя эмоция для меня нова, но при этом она приносит мне радость. Ты научил меня, что такое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 глубоким чувством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тобой. Мне все равно, мужчина ты или женщина. Я люблю тебя, Ханьчжи. Ты показал мне, что такое любовь. Иногда я так хочу обнять тебя и никогда не отпускать, чтобы ты никогда не пострадал. Но иногда я боюсь подойти слишком близко, чтобы не сделать что-то, что тебя оттолкнет...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мягко обнял Линь Ханьчжи за талию, притянув его к себе. Его взгляд был полон нежности,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я действительно люблю тебя. Я не могу без тебя. Пожалуйста, не уходи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медленно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Ханьчжи бешено колотилось. Его чувства к Юй Чэню бурлили. Любовь? Я тоже давно влюблен в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Юй Чэня приблизилось, Линь Ханьчжи забыл уклониться. Их губы соприкоснулись, и он почувствовал, как его сердце сжалось. Он вздохнул с легкой досадой. Похоже, я действительно попал в твои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обнял Линь Ханьчжи за талию, слегка коснулся его губ, а затем нежно поцеловал. Он приоткрыл его губы, углубил поцелуй, и его руки сжимались все крепче. Они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чувствовал, как его сердце бешено бьется, и постепенно погрузился в нежный поцелуй Юй Чэня. Его руки сами собой обняли его за талию...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разъединились, их лбы соприкасались, дыхание переплеталось. Оба дышали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Линь Ханьчжи с нежностью, его голос был тихим и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я чувствую, что ты тоже любишь меня. Согласись быть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глядя в его глаза, едва не согласился сразу. Он пошевелил губами, сдерживая порыв,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времени, я отвечу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улыбнулся, его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Ханьчжи покраснело, и он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видя его красные уши,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«Ханьчжи, я не позволю тебе уйти от меня. Согласишься ты или нет, ты уже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маленькие ушки, Юй Чэнь не удержался и слегка лизнул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вздрогнул и оттолкнул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серьезным, но щеки уже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радостным, и, видя, что Линь Ханьчжи вот-вот рассердится, он сдержал смех и крепко обнял его, прижавшись лицом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пошевелил шеей. Чувствуя тепло Юй Чэня, он постепенно расслабился и сам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Цзинхун, павильон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проснулся, зевнул и открыл глаза. Увидев, что его обнимает Би Си, он прижался к его теплой груди, положил руку на его талию и закрыл глаза, собираясь снова уснуть...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него с нежностью, притянул его ближе к себе и позволил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снова проснулся, была уже вторая половина дня. Би Си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моргнул, глядя на Би Си, и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я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сонным и мягким, а щеки слегка покраснели, что делало его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 и протянул к нему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помог ему одеться, а затем взял на руки и понес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обнял его за шею, все еще слегка сонный. Только когда они сели за стол, и он увидел еду, его глаза загорелись, и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него с улыбкой, наблюдая, как он 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наелся, он посмотрел на пустые тарелки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съел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достал платок и нежно вытер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И, ешь больше, чтобы быстрее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улыбнулся и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уже вторая половина дня. Ты спал почти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