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Ханьчжи предположил, что на этой горе, возможно, нет Семи Чертогов, но есть вход или проход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здесь есть телепортационный массив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раз внимательно осмотрим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видя, что Шуй И согласен,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этой горе нет ничего особенного. Путь прямо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нет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и он повернулся к Би Си, его лицо выражало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мы спрыгнули с горы,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ущипнул его за щёку, а затем махнул рукой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появился полупрозрачный мост. Один его конец был прикреплён к вершине горы, а другой исчезал в облаках, и было неясно, куда он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широко раскрыл глаза, глядя на это. В его голове промелькнула мысль: это похоже на сцены из его прошлой жизни, когда герой прыгал с утёса, не умирал, а потом находил божественное оружие или священного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посмотрел на мост, и его глаза стали серьёзными. Если бы он не видел его своими глазами, его духовное восприятие не обнаружило бы ничего. Похоже, путь впереди будет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смотрел на мост без эмоций. Даже если бы Линь Ханьчжи не нашёл его, он бы помог ему. Однако он бросил взгляд на Би Си. Кто он такой, что так легко обнаружил путь к Семи Чертогам?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предметы, которые они использовали, были необычными, и их статус, вероятно, тоже был особенным.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нахмурился, строя догадки, но затем посмотрел на Линь Ханьчжи. Учитывая, как они заботились о нём в пути, они, вероятно, не имели злых намерений. Ему нужно было только защищать Линь Ханьчжи, а остальное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держа Юй Чэня за руку, первым ступил на мост. Шагая по нему, он чувствовал, будто идёт по воздуху. Сверху можно было видеть пейзажи внизу. Линь Ханьчжи крепче сжал руку Юй Чэня и продолжил идти вперёд. Би Си, неся Шуй И на руках, последовал за ними. Вскоре они исчезли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сквозь густые облака и остановились на мосту, перед ними открылся вид на семь парящих островов. Острова образовывали кольцо, их пейзажи напоминали райские сады, полные мечтательности и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глядя на далёкие острова, с радостью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нашли их! На какой остров пойдём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смотрел на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нашёл их! Его сердце начало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Согласно описанию в пластинке, Семь Чертогов — это Ланьюэ, Цзинхун, Линбо, Чжаохуэй, Июань, Цзинсюань и Яогуан. Их статус в Дворце Шанъян одинаков, поэтому, думаю, любой из них приведёт нас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глядя на ближайший остров, к которому вёл мост, сжал кулачок: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видя его воодушевление,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нежно ущипнул его за нос, выражая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смущённо улыбнулся и взглянул на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пойдём на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достигли конца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остров, они почувствовали лёгкий аромат трав. Воздух был наполнен духовной энергией, почти превращающейся в жидкость, что делало это место идеальным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осмотрелся. Вокруг росли густые леса, и время от времени можно было увидеть различные духовные травы. Однако их возраст был невелик — от двадцати до тридцати лет, а самые старые не превышали семидесяти. Вероятно, более зрелые травы уже собрали члены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осмотрел окрестности. Никого не было видно, и опасности тоже. Он отпустил руку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 сказал ни слова, но его глаза продолжали пристально смотреть на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сохранял спокойное выражение лица, но внутри чувствовал неловкость. Он сосредоточился на пейзаже и начал исследовать остров с помощью духовного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величественном зале, украшенном изысканно и великолепно, на главном месте сидел старец в тёмно-фиолетовых одеждах. Его волосы были седыми, но лицо оставалось румяным и здоровым. Это был Мин И, один из владык Семи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 досадой говорил своему сыну, стоящему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я не хочу тебя принуждать, но ты должен понять мои намерения. Жениться — это не так сложно. Почему ты не можешь просто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Ханьчжи и его спутники были здесь, они бы узнали этого молодого человека. Это был Мин Сюань, глава Врат Вэйян, который дал Линь Ханьчжи карту шестнадцати кланов. Оказалось, что его настоящая личность — сын владыки Чертога Цзинхун.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стоял с каменным лицом, не реагируя на слова отца. Он даже зевнул, выглядя совершенно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в замешательстве. Его отец говорил о женитьбе на мужчине, который ему не нравился. Это было невозможно. Всё время, что он провёл здесь, он был вынужден участвовать в смотринах, и это его изматывало. Может быть, стоит подумать, как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 Сюань размышлял, как ускользнуть, Мин И вдруг встал, его лицо стало серьёзным, и он посмотрел вдаль, словно что-то почувствовав.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проник на остров, и его уровень совершенствования довольно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быстро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Ле, иди за Сюанем, следи, чтобы с ним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ответ прозвучал в зале, и всё снова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вышел из зала с довольным выражением лица. Хорошо, что он быстро ушёл, иначе отец продолжал бы его уговаривать. Но кто мог осмелиться проникнуть на их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наружу,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вернул своё духовное восприятие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острове находится Чертог Цзинхун. Когда я исследовал его, кто-то заметил моё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совершенствования, это мог быть только владыка Чертога Цзинхун…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знаешь, где находится Чертог Цзинхун?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Мы ведь не здесь для прогулок. Мы пришли, чтобы показать свою силу! Ворвёмся, победим их владыку и найдём Дворец Шанъян!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хлопнул Би Си по плечу, давая понять, что хочет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земле, он смотрел вперёд, его лицо было серьёзным, а тело излучало решительность. Он был готов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