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напротив, крепче обнял его за талию, не давая ему двигаться. Глядя на его покрасневшее лицо, он приблизился еще ближе, почти касаясь его носом,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на пленительное лицо Юй Чэня, чувствуя, как его дыхание касается кожи. В груди возникло ощущение удушья, а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машинально ответил, его разум был пуст, а речь заплеталась. Он поспешно отвернулся, не решаясь смотреть на лицо, которое вызывало в нем странные чувства. Когда он осознал свою реакцию, тело его напряглось. Его поведение явно выдавало смущение, но, будучи крепко сжатым в объятиях, он не решался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видя его милую реакцию, рассмеялся, его глаза сверкали весельем. Он не удержался и поцеловал его в щеку, затем приблизился к самому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делали вещи куда более интимные, Ханьчжи, чего же тебе стесняться?..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с легкой хрипотцой, и обладал невероятной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том случае, Линь Ханьчжи, который только что покраснел, внезапно побледнел. Он повернулся к Юй Чэню, в его глазах читалась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случае я виноват перед тобой. Когда я закончу одно дело, я дам тебе объяснение, а тогда искуплю свою вину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Ханьчжи был серьезен, а лицо выражало полную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секте Шансюань, и хотя его там особо не ценили, он всегда помнил уроки наставников о чести и долге. Если он совершил ошибку, он обязан взять на себя ответственность и не станет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глядя на его решимость умереть, слегка нахмурил брови, и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умереть, чтобы избежать ответственности?!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Ханьчзи покраснел еще гуще. Он абсолютно не этого хотел, открыв рот, но не смог найти слов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наблюдая за его затянувшимся молчанием,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ты принадлежишь мне, и твоя жизнь тоже моя. Отныне ты не сможешь убежать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времени на ответ, он наклонился и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вздрогнул и хотел что-то сказать, но Юй Чэнь воспользовался моментом, проникнув языком в его рот, и страстно поцеловал его, крепко обнимая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 испуге потянулся оттолкнуть его, руки уже коснулись тела Юй Чэня, но почему-то сердце дрогнуло, и он не смог заставить себя сделать это. Он замер, не двигаясь, глядя в глубокие черные глаза Юй Чэня, в которых отражался он сам. Внезапно он почувствовал растерянность, в глазах читалась беспомощность. Линь Ханьчжи поспешно закрыл глаза, чтобы скрыть это, сердце бешено колотилось, мысли словно остановились, и весь разум был заполнен образом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Юй Чэнь не отпускал его. Лицо Линь Ханьчжи снова пылало, и по телу разлилось странное, незнакомое ощущение, которое он не мог контролировать, вызывая сильную дрожь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видя, как Линь Ханьчжи покорно лежит в его объятиях, почувствовал, как гнев, вызванный его словами, постепенно угасает. Глядя на его раскрасневшееся лицо, закрытые глаза и слегка дрожащие от беспокойства веки, он смягчился, и его движения стали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целоваться, их дыхание переплеталось, постепенно сливаясь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 Чэнь отпустил его, смотря на него с крайней нежностью, и, приблизившись к уху,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человек,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открыл глаза и посмотрел на него, внезапно осознав, что он имел в виду отношения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наконец появилось замешательство, мысли смешались. Он с силой оттолкнул Юй Чэня, встал и, с жестким тоном,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оглядев себя, он с запозданием понял, что на нем другая одежда. Во время испытания молниями его одежда была изорвана в клочья, а сейчас он был чист и опрятен. Это могло означать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невольно сглотнул, боясь продолжать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том, что Юй Чэнь мог видеть его обнаженным, у него возникло странное чувство, и ему стало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глядя на него, тоже встал и спокойным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только что осознавший этот факт, ответил еще более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губы Юй Чэня изогнулись в пленительной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можем, тогда зачем ты тогда целовал меня и делал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Ханьчжи мгновенно стало бордовым, речь снова прервалась: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два мужчины не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глядя на него, сделал шаг вперед, а сердце Линь Ханьчхи забилось от паники. Видя, как он приближается, тот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поднял бровь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Линь Ханьчхи затормозили,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подошел к нему, внезапно поднял руку и погладил его по щеке, глядя в глаза с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мужчина ты или женщина. Только ты один, и это не изменится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увидел искренность в прекрасных глазах Юй Чэня и понял, что он говорит правду. В сердце началась невольная трепетная дрожь, эмоции вышли из-под контроля. Внезапно возник импульс согласиться, быть с ним, но годы соблюдения правил заставили его удержаться.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не могут быть вместе! Секта никогда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Ханьчхи опустил веки, больше не глядя на него, и резким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мужчины не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Чэня замерла, и он убрал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могут? Шуй И и Би Си — живое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 сказать, что меня нет в твоем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Ханьчхи напряглось, повисло тяжелое молчание, между ними начал распространяться гнетущий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видя его состояние, с безнадежностью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время подумать, но я приму только один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Чэня были чисты, но в самой глубине зрачков скрывались властность и упрямство. Я не отпущу тебя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и Би Си вышли из Жемчужины Хаоса, они увидели Линь Ханьчхи и Юй Чэня, молча стоящих друг напротив друга. Никто не произносил ни слова, и атмосфера вокруг была напряженной и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Линь Ханьчжи, затем на Юй Чэня, чувствуя недоумение. Почему все идет не так, как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но никто не нарушал тишину. Юй Чэнь все смотрел на старшего брата, а тот опустил глаза в землю,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 выдержал этой давящей тишины и не выдержал,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 между тобой и Юй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взглянул на Шуй И и только сейчас заметил, что тот с Би Си стоят совсем рядом. На его лице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И, ты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И удивился. Что-то было не так, очень не так. Учитывая обычную быструю реакцию старшего брата, он должен был заметить их появление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так подумал, но на лице ничего не выдал. Он посмотрел на Би Си, и тот, поняв его, внезапно достал блюдо с глубоководной серебряной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взял блюдо и подошел к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Юй Чэнь сказал, что ты только что прошел испытание молнией и потратил слишком много духовной силы. Я видел, что в прошлый раз тебе очень понравилось, поэтому мы с Би Си взяли еще несколько рыб. Это как раз утолит голод и восполнит потраченную силу, только в этот раз, старший брат, будь осторожен и не ешь слишком много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увидев рыбу, которую он ел в прошлый раз, невольно напрягся, вспоминая то, что произошло между ним и Юй Чэнем из-за нее. Если бы не тот случай, они бы сейчас не находились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уставился на блюдо с рыбой, застыв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