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 Си учащённо билось, а Шуй И покорно позволял себя целовать. Тот, кого он больше всего любил, кто был для него самым важным, был сейчас в его объятиях. Любовь в его сердце бурлила, становясь всё сильнее, и он не смог удержаться, погружаясь в поцелуй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Шуй И начал слабеть в ногах, всё больше прижимаясь к Би Си, но при этом сам тоже погружался в этот поцелуй, не желая его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голова Шуй И стала пустой, и он едва не потерял сознание, Би Си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Шуй И было красным, рот приоткрыт, он жадно дышал, глаза смотрели на Би Си, но в них читались лишь растерянность и недоумение. Видя это, взгляд Би Си стал глубже и темнее, в нём бушевали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Би Си с лёгкой досадой вздохнул, обнял Шуй И ещё крепче, прижав щеку к его голове. Его глаза были полны глубокой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всё ещё слабый, прижался к Би Си, положив голову на его плечо. Его разум был пуст, он ещё не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мысли Шуй И наконец начали проясняться, он вспомнил произошедшее, и его лицо снова покраснело, будто вот-вот загорится. Он крепко обнял Би Си за талию, спрятав лицо у него на шее, чувствуя такую неловкость, что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горячий взгляд Би Си продолжает следить за ним, Шуй И не выдержал и украдкой взглянул на него. Чёрные, красивые глаза Би Си смотрели на него с нежностью и глубокой любовью. Шуй И, не в силах больше терпеть, протянул руку и закрыл его глаза,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смотри! Сказано же, что тебе наказание — держать глаза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И, это ты первым поцеловал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Би Си был низким и хриплым, полным соблазна, а в его тоне слышалась нотка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И почувствовал, как ноги снова подкашиваются, а сердце трепещет. Он замялся, не зная, что сказать, и в конце концов, раздражённо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тебя целовал? Это было наказание! Это не считается, это вообще не поцелуй…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И, как скажешь. Это я ошибся, мне не следовало открывать глаза. Может, ты снова меня накажешь?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приблизил своё лицо к лицу Шуй И, слегка потеревшись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мягкий голос Би Си и видя его игривые движения, Шуй И снова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Л-ладно, больше так нельзя,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прижался лицом к плечу Би Си, обняв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тоже крепко обнял его, слегка наклонившись, чтобы нежно поцеловать его волосы, и прижался щекой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оба замолчали. Шуй И, обняв Би Си за талию, закрыл глаза, на его губах появилась легкая улыбка. Он наслаждался этим моментом тепла, сердце было переполнено, будто вот-вот выплеснется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Ханьчжи, держа Юй Чэня на руках, сидел у ручья, пока тот не открыл глаза и, глядя на его изящный подбородок, чистым и звонким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опустил взгляд и увидел, что Юй Чэнь уже проснулся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Юй Чэнь,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Чэня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Но теперь ты мой человек,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Ханьчжи покраснел, но не знал, что сказать, сохраняя каменное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сердце бушевали сильные чувства, которые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вдруг потянулся и ущипнул его за щеку. Видя, что тот не реагирует, он с улыбкой в глазах в хорошем настроении встал с его колен и подошёл к краю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тоже быстро встал, взглянул на него и тут же отвернулся, стараясь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найду Сяо И. Нам нужно скорее уйти отсюда и продолжить путь к Семи Чертогам.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во двор, а Юй Чэнь пошёл за ним, не отставая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обернулся, увидев, что Юй Чэнь следует за ним. Тот, заметив его взгляд, тоже посмотрел на него. Линь Ханьчжи тут же отвернулся, его лицо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Ханьчжи и Юй Чэнь вошли во двор, но ещё не дошли до дома, они неожиданно увидели Шуй И и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и Би Си стояли у клумбы. Линь Ханьчжи подошёл к ним и заметил, что их губы были покрасневшими. Хотя на его лице это не отразилось, внутри он был удивлён. После того, что произошло между ним и Юй Чэнем, он, конечно, знал причину этой красноты,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Шуй И и невольно нахмурился. Сяо И ещё ребёнок, а Би Си — мужчина.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 Линь Ханьчжи и Юй Чэня,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молча кивнул,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заметив, что у них обоих губы тоже покраснели, с хитрой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Юй Чэнь тоже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замер, его лицо стало ещё более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 это, удивился, посмотрел на Юй Чэня, потом на Линь Ханьчжи. Неужели между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Линь Ханьчхи замер, Юй Чэнь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мы можем идти? Ханьчжи хочет поскорее отправиться в Семь Чертогов.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моргнул. С каких это пор Юй Чэнь так ласково называет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 напряжённым выражением лица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 нежностью и теплотой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отправиться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снова посмотрел на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колебаний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лесу желтоватая жемчужина быстро пролетела и остановилась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Сверкнув, она перенесла их, и на месте появились четверо. Шуй И огляделся, с любопытством посмотрев на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место, куда скрылся глава секты. После того, как мы вернулись из пещеры в зал, я приказал Жемчужине Хаоса перенести нас сюда через центральный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кивнул, но прежде чем он успел что-то сказать, над их головами начали сгущаться тучи. Вскоре небо стало мрачным, в облаках засверкали молнии, и гром загремел, как будто готовый обрушиться в любой момент. В воздухе ощущалось сильное давление, которое становилось всё более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на резко изменившееся небо,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оно так быстро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спокойный голос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гроза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Гроза?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держа Шуй И за руку и глядя на его любопытное лицо,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культивации человека — это путь против Небес. Чтобы обрести безграничную силу, нужно выдержать испытание Небесного Дао. Если пройдёшь, твоя сила возрастёт, если нет — умрёшь. Гроза — это испытание, через которое он должен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давай уйдём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взглянув на Линь Ханьчжи, который выглядел серьёзным,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можем остаться и помочь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испытание Небес для него самого. Даже если мы поможем ему пройти, это только навредит его будущей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раздался спокойный голос Линь Ханьчжи: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уйдите подальше.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верил старшему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 сожалением кивнул, и Би Си мгновенно увел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увидев, что Юй Чэнь всё ещё стоит рядом,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на него, его глаза были спокойны,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ты мой человек. Только я могу забрать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вздрогнул, глядя на Юй Чэня. Хотя на его лице не было эмоций, он видел, что тот говорит серьёзно. В его сердце возникло странное чувство. Он волнуется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