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лицо Юй Чэня мгновенно изменилось, на нем появились тревога и страх. Заметив, как Линь Ханьчжи начинает падать, он быстро подхватил его, прижав к себе. Жар, исходящий от их соприкосновения, стал еще ощутимее, и Юй Чэнь ясно почувствовал, насколько высока была температура его тела. Он начал без конца звать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Ханьчжи, очнись, Линь Ханьчжи…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услышал тревожный голос Юй Чэня, обернулся и увидел состояние Линь Ханьчжи. Он быстро подошел к ним, лицо его тоже выразило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большим братом? Почему его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потрогать его лицо, но Би Си остановил его. Шуй И взглянул на Би Си, и в глазах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ты знаешь, что с большим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Шуй И, а затем на Линь Ханьчжи, спокойным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теле скопилось слишком много духовной энергии, которую он не успел переработать. Несколько потоков энергии блуждают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Большой брат всегда был в порядке. Как он мог накопить столько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Шуй И вспыхнула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рыбы, которую он только что съел?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ел, и со мной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погладил Шуй 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глубоководная серебряная рыба, в ней содержится огромное количество духовной энергии. Линь Ханьчжи съел ее и не смог сразу переработать. Это нормально, через некоторое время все пройдет.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поднял глаза на Би Си, словно читая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разве я позволил бы тебе пострадать? Перед тем как ты ел, я удалил всю духовную энергию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кивнул, наконец поняв, почему с ним ничего не случилось. Он повернулся к Юй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ты ел эту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покачал головой, его глаза были прикованы к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тоже посмотрел на него, видя, как его кожа стала красной, а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 выглядит так, будто ему очень больно. Есть ли способ помочь ему? Ах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Шуй И вспомнил о чем-то и схватил Камень Жизни, который носил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него,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 его случае Камень Жизни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Разве нет другого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с нахмуренным личиком, смотрел на Би Си, голос его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это, сразу оживился, а Юй Чэнь тоже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его теле слишком много духовной энергии, нужно просто удалить излишки, которые он не может переработать.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Удалить?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Би Си,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глядя на пунцовое лицо Линь Ханьчжи, его плотно сомкнутые глаза и дрожащее тело, чувствовал боль в сердце. Он держал его в объятиях, жар от его тела проникал сквозь одежду, и Юй Чэнь ясно понимал, какую боль тот испытывал. Нет, больше ждать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одной рукой взял его за подбородок, наклонился и прижался губами к его губам. Жар сразу же передался ему, а блуждающие потоки энергии в теле Линь Ханьчжи словно нашли выход и начали постепенно перетекать в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широко раскрыл глаза от удивления, наблюдая за этим. Би Си, увидев это, закрыл ему глаза ладонью. Когда Шуй И попытался отодвинуть его руку, чтобы продолжить смотреть, Би Си просто обнял его и повел в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почувствовал, как неуправляемые потоки энергии начали подниматься вверх и постепенно покидать его тело. Его дрожь прекратилась, но сознание, затуманенное жаром, уже не могло ничего понять. Единственное, что он ощущал, — это что-то прохладное и приятное, к чему он прижимался. Он обхватил это своими руками и ногами, изо всех сил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облегчением вздохнул, крепко обняв это, но постепенно ему стало казаться, что этого недостаточно. Ему все еще было жарко, и руки начали беспокойно двигаться, хватаясь за одежду Юй Чэня. Затем он почувствовал, что что-то мягкое и скользкое находится у него во рту, и это было так приятно, что он начал обвивать это своим языком, жадно всасывая.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сладко, как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Линь Ханьчжи начал наслаждаться этим вкусом, погружаясь в него, и даже стал активно целовать Юй Чэня, словно захватывая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крепко держал Линь Ханьчжи за талию, продолжая поглощать энергию. Когда он уже почти закончил, Линь Ханьчжи начал беспокойно двигаться, его руки и ноги стали непослушными. Юй Чэнь позволил ему делать это, не прекращая своих действий. Но когда он уже почти закончил, Линь Ханьчжи вдруг крепко обхватил его, и даже после того, как энергия была поглощена, он не отпустил его, а стал еще настойчивее забираться в его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почувствовал, что температура тела Линь Ханьчжи начала снижаться, хотя все еще оставалась высокой. Глядя на его пунцовое лицо, он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это ты, на этот раз я тебя прощу. Но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с головой ушедший в поцелуй, не мог оторваться от Юй Чэня. Преимущество высокого уровня культивации заключалось в том, что им не нужно было останавливаться, чтобы перевести дыхание. Они продолжали целоваться, пока температура тела Линь Ханьчжи не вернулась к норме, а лицо перестало быть таким горячим. Когда краснота начала спадать, сознание Линь Ханьчжи наконец прояснилось, и он начал ощущать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что-то теплое и приятное на ощупь, а во рту было что-то мягкое и сладкое. Что это было? Линь Ханьчжи медленно открыл глаза и встретился взглядом с ясными и красивыми глазами Юй Чэня, в которых отражалось его собственное лицо. Линь Ханьчжи вздрогнул, инстинктивно отстранился,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звук, когда их губы разомкнулись, но между ними осталась тонкая, двусмысленная нить слюны, которая постепенно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покрасневшие и соблазнительные губы Юй Чэня, почувствовал, как сознание прояснилось, а затем он ощутил свое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Юй Чэнь, с растрепанной одеждой, был крепко прижат к нему. Верхняя одежда была расстегнута, обнажая половину белого плеча, изящные ключицы и часть груди, покрытые красными и фиолетовыми следами, явно оставленными его руками. Его собственные руки были внутри одежды Юй Чэня, сжимая его тонкую талию, а ноги плотно обвиты вокруг ног Юй Чэня,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Ханьчжи полностью замер, не смея пошевелиться. Значит, то, к чему он прижимался, было Юй Чэнем. А то, что он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Ханьчхи сглотнул, медленно поднял голову и снова увидел покрасневшие, сочные губы Юй Чэня. Это было как удар грома среди ясного неба. Линь Ханьчхи замер, глаза его были прикованы к губам Юй Чэня. Ощущение тепла и гладкости кожи, следы, оставленные на теле Юй Чэня, все напоминало ему о том, что он только что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увидев, как Линь Ханьчхи пришел в себя и застыл,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лежать на мне еще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слегка хриплым,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Ханьчхи был в полном смятении, тело оставалось неподвижным, пока он не услышал голос Юй Чэня. Он медленно повернул голову, глядя на него, и лишь через несколько секунд понял,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осознал это, лицо покраснело. Линь Ханьчхи отвернулся, не смея смотреть на Юй Чэня, и, дрожа, убрал руки с его талии. Затем, опираясь на руки, он быстро поднялся с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