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Ханьчжи на мгновение замер, а затем про себя усмехнулся. Он и правда поглупел: учитывая, насколько Би Си всегда был загадочным и как сильно он заботился о Шуй И, разве мог он допустить, чтобы с тем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взглянул на Линь Ханьчжи и остальных, потрогал свой живот и подошел к нему, схватив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ты голоден? Пойдем, я отведу тебя туда, где подают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улыбаясь Би Си и Юй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Си и Юй Чэнь, вы тоже идите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 мягкой улыбкой на губах позволил Шуй И увлечь себя, слушая, как тот без умолку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я тебе скажу, мы с Би Си в ручье во дворе разводим много рыбы. Она очень вкусная, и я часто прошу Би Си ловить ее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вспомнив вкус ухи и жареной рыбы, Шуй И облизнулся, с виду напоминая прожорливого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снова усмехнулся, позволив Шуй И увести себя к чистейшему ручью, где множество серебристых рыб резвилось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глядел на рыб, затем повернулся к Линь Ханьчжи с надеждой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ты умеешь готовить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умоляющий взгляд, Линь Ханьчжи мягко улыбнулся и закатал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сегодня я покажу тебе,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тут же закивал, с нетерпением наблюдая, как Линь Ханьчжи ловко начал ловить рыбу, чистить чешую и потрошить…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подошел к нему, глядя на его жадное выражение лица, и нежно погладил по голове, взгляд его был полон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взглянув на Би Си, смущенно улыбнулся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мы попробуем вкусную рыбу, которую приготовил большой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поднял руку, и на пустом месте появились стол, стулья, принадлежности для жарки рыбы и приготовления 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усадил Шуй И за стол и налил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сначала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взял стакан и одним глотком опустошил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подошел к Линь Ханьчжи, наблюдая за его уверенными движениями,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взглянул на Юй Чэня, затем на почти готовую рыбу в своих руках, и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секте Шансюань я всегда готовил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посмотрел на него, и в сердце внезапно возникла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секте Шансюань ему не давали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Чэня мелькнул холодный свет, который Линь Ханьчжи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рыба была готова, Шуй И, увидев на столе ароматное блюдо — жареную рыбу, уху, тушеную рыбу, — с удовольствием втянул носом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Шуй И, и скажи,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не дожидаясь ни секунды, протянул руку, чтобы схватить жареную рыбу и отправить ее в рот, но его руку остановила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как нефрит, с четко очерченными костяшками рука преградила путь Шуй И. Она была настолько прекрасна, что казалось, будто каждому пальчику хочется поклониться, но для Шуй И она была до боли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с нетерпением смотрел, как Би Си взял палочками ту самую рыбу и положил ее на свою тарелку, одновременно с этим его мягкий голос прозвучал: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она еще горячая,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уставился на него, всем своим видом показывая, что хочет есть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с легкой улыбкой взял палочками кусочек рыбы, аккуратно удалил кости и поднес его ко рту 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открыл рот и проглотил кусочек. Рыба была нежной, сочной и невероятно вкусной. Даже в сыром виде она была деликатесом, а после приготовления Линь Ханьчжи она приобрела еще и теплоту домашнего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кусочек, Шуй И почувствовал, что вкус настолько хорош, что готов был проглотить и язык. Одного кусочка было явно недостаточно, и Би Си своевременно поднес следующий. Так Шуй И ел с удовольствием, глаза его сияли от радости, и вскоре от рыбы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рыба была съедена, Шуй И вдруг осознал, что ел только он, а Би Си еще не попробовал ни кусочка. Он тут же взял еще одну рыбу, положил ее перед Би Си и поднес кусочек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Си, тоже ешь,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глядя на предложенную рыбу, почувствовал тепло в сердце. Его темные, глубокие глаза сфокусировались на Шуй И, и он без колебаний проглотил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 с улыбкой спросил 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тихо кивнул, его взгляд был полон глубокого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ты даешь, для него было самым вкусным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Би Си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еще одну рыбу и начал есть. Сделав несколько глотков, он заметил, что Би Си все еще смотрит на него, не делая попыток взять что-то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снова взял кусочек и поднес его к губам Би Си, который снова проглотил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Шуй И перестал кормить его, Би Си снова перестал есть, просто продолжая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глядя на него, попытался придать своему лицу серьезное выражение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Си, будь послушным, ешь сам, не капризничай…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 не шевелился, продолжая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под его взглядом невольно покраснел. Он взглянул на Линь Ханьчжи и Юй Чэня, убедившись, что они не обращают на них внимания,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в этот раз. В следующий раз ты будешь есть сам,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Шуй И снова начал кормить Би Си, наблюдая, как тот съедает каждый кусочек. Шуй И старался сохранять серьезное выражение лица, но уголки его губ невольно поднимались в улыбке, а в сердце росло чувство удовлетворения. Когда рыба была съедена, Шуй И с сожалением посмотрел на пустую тарелку. Ему хотелось продолжать кормить Би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хотя и не смотрел прямо на них, не мог не заметить их действий. В сердце возникло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нахмурился. Почему ему было так неловко наблюдать за тем, как Шуй И и Би Си общаются? Разве можно быть настолько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взглянул на Юй Чэня, который тоже смотрел на него своими ясными и красивыми глазами. Линь Ханьчжи быстро отвел взгляд, его лицо слегка покраснело, и чувство неловкости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чувствовал, как на него смотрит Юй Чэнь, его взгляд был настолько горячим, что ему стало казаться, будто он сам начинает нагреваться. Ему становилось все жарче, как будто его тело вот-вот воспламенится. Лицо Линь Ханьчжи становилось все краснее, пока не стало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потемнело, и Линь Ханьчжи потянулся за стаканом воды на столе. Его рука коснулась стакана, но случайно опрокинула его. Вода разлилась по столу и потекла на пол. Он попытался поднять стакан, но его рука беспорядочно скользила по столу, не находя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наблюдал за ним, пока тот не опрокинул стакан. Он взглянул на его руку, которая беспорядочно двигалась по столу, не замечая стакан, стоящий прямо перед ней. Юй Чэнь нахмурился, встал и подошел к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Ханьчжи,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Юй Чэнь положил руку на его плечо, чтобы понять, что происходит. Как только он коснулся его, сердце сжалось. Как он мог быть таким горячим! Он протянул руку, коснулся его лица и повернул его к себе. Лицо Линь Ханьчжи было пунцовым, взгляд рассеянным, без фокуса, а от тела исходил жар, обжигающий Юй Чэня. На его лице появилось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похлопал Линь Ханьчжи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Ханьчжи, что с тобой? Очнись,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зрение Линь Ханьчжи уже стало полностью размытым, он не мог разглядеть Юй Чэня. Все тело было охвачено жаром, который словно блуждал внутри. Он чувствовал слабость и все усиливающуюся боль, исходящую изнутри. Несмотря на это, он ощущал присутствие Юй Чэня рядом. Линь Ханьчжи попытался что-то сказать, но, несмотря на все усилия, только открыл рот,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http://bllate.org/book/17688/1650504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