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И также посмотрел туда, куда смотрел Юй Чэнь. Линь Ханьчжи в черной одежде прыгал в воздухе, сражаясь с незнакомым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моргнул, глядя на далекое небо, где водная духовная энергия сгустилась в бесчисленные водовороты разных размеров, вращающиеся и парящие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сражаются на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Шуй И застыл в недоумении, затем опустил взгляд на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мы у Седьмых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невольно скривился. Неужели он проспал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мысли, Би Си ущипнул его покрасневшее от сна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из-за тебя уровень Линь Ханьчжи уже не тот, что раньше. Мы добрались от Девятых Врат сюда всего за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поглотив силу жизни, восстановил свои каналы и кости, и теперь его уровень достиг пика Этапа Преодоления Бедствия, всего в шаге от Великого Совершенства. Чем выше уровень, тем сложнее его повышать. Нельзя не сказать, что Линь Ханьчжи действительно получил великую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Шуй И, наблюдая за двумя фигурами вдали, увидел, как Линь Ханьчжи одержал победу всего за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Ханьчжи спустился, Юй Чэнь подошел к нему, стоя рядом. Его ясные, как кристалл, глаза пристально смотрели на него. Линь Ханьчжи также смотрел на него, его лицо оставалось бесстрастным, но при внимательном взгляде можно было заметить легкую тень — досады??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наблюдая за их взаимодействием, задумался. Когда они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увидев, что Шуй И проснулся, подошел к нему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погруженный в свои мысли, вздрогнул и, наконец, откликнулся, глядя на Линь Ханьчжи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брат, ты теперь такой сильный, я все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 легкой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брат, ты действительно стал сильнее. Теперь мы быстро найдем Дворец Шанъян.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стоя рядом, потянул за одежду Линь Ханьчжи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Ханьчжи, зачем тебе идти в Дворец Шанъян?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Юй Чэня оставалось холодным, в его взгляде на Линь Ханьчжи сквозила едва уловимая мягкость, а его голос звучал мелодично, уже без прежней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глядя на руку Юй Чэня, держащую его одежду, почувствовал еще большее неудобство,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там одного человека. Очень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его отношение к Юй Чэню постепенно изменилось. Хотя вначале он всегда оставался холодным, со временем стал невольно потакать его действиям…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услышав это, в глубине глаз загорелся неясный свет. Очень важный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отправимся к Шестым Вратам, уверен, что скоро найдем Семь Чертогов…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правителя Дворца Шанъян…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глубокими. Что бы ни случилось, он остановит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Юй Чэнь, не отрывая взгляда от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Ханьчжи пошел вперед, а Юй Чэнь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не успев ничего сказать, увидел, как они уже решили все. Он посмотрел на Линь Ханьчжи, затем на Юй Чэня, обернулся и, прижавшись к уху Би Си,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что-то случилось между старшим братом и красивым братом, пока я спал? Кажется, их отношения изменились…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чувствуя тепло дыхания Шуй И на своем ухе, с нежностью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стали такими после того, как вернулись с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после того, как они вернулись, красивый брат был в одежде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задумался. Значит, что-то произошло, пока они умывались…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серьезное лицо Шуй И, наклонился и нежно поцеловал его волосы, его глаза стали еще мягче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его, он последовал за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Линь Ханьчжи и его спутники успешно преодолели пятнадцать Врат и оказались у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в роскошном дворце, где резные балки и колонны украшали зал, а над головой шесть огромных круглых окон, расположенных по кругу, окружали самое большое центральное окно. Все семь окон, казалось, были сделаны из разноцветного стекла, создавая иллюзию радуги, меняющейся в зависимости от угла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глядя на почти бездыханного правителя Врат,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где находятся Семь Чертогов, иначе ты не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придвинул меч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скажу,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полу, глядя на Шуй И и остальных, сделал движение, затем достал из Кольца Сумеру нефритовую табличку и бросил ее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поймал табличку, но в этот момент человек на полу внезапно рванулся, вырвался из-под меча и мгновенно оказался рядом с Юй Чэнем, схватив его за горло…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держал руку Би Си, а Юй Чэнь стоял в стороне, наблюдая за Линь Ханьчжи, когда внезапно оказался в заложниках…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изменился в лице, глядя на Юй Чэня, которого крепко держали. Его глаза стали глубокими, а голос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иначе ты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смотрел на человека, его лицо было холодным, а голос звучал леденяще.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еще угрожаешь мне? Не подходи, или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Врат медленно отступал, его лицо исказилось от безумия, глаза покраснели, а рука, сжимающая горло Юй Чэня, наполнилась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или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нахмурился, но остался на месте, не сводя глаз с правителя Врат, но внимательно наблюдая за Юй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казалось, не обращал внимания на руку, которая могла в любой момент лишить его жизни, и продолжал смотреть на Линь Ханьчжи,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правитель Врат оказался в центре зала, он посмотрел на самое большое окно над головой, достал из кармана круглый нефритовый камень, который выглядел прозрачным, и поднял его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исходящий от камня, ударил в окно, и внезапно оно вспыхнуло радужным светом, а шесть меньших окон вокруг него также загорелись. Семь световых кругов отразились на полу, и правитель Врат оказался в самом центре самого большого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Врат засмеялся, глядя на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еще раз взглянуть на него, такого красавца больше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нахмурился, его глаза стали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Врат, видя изменение в выражении лица Линь Ханьчжи, стал еще более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выбрал это место для битвы? Видишь круги на полу? Каждый из них ведет в тайное место, но только центральный — это место жизни, а остальные шесть — места смерти. Тот, кто войдет туда,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конечно, но ты отправишься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Врат, не дав Линь Ханьчжи времени на реакцию, толкнул Юй Чэня в ближайший круг, и его фигура исчезла, а почти сразу исчез и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