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чарующей внешностью и ослепительной красотой находился в озере. Его черные волосы, словно водопад, рассыпались по спине, а их нижняя часть, подхваченная течением, обвивала его тело, подчеркивая нежность и белизну кожи, словно источающей свет нефрита. Юй Чэнь смотрел на Линь Ханьчжи, его ясные глаза постепенно становились все глубже, а на лбу проступил едва заметный алый бутон цветка маньчжушагуа…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 всплеск воды, и Линь Ханьчжи изо всех сил старался не смотреть и не слушать, пока до его ушей не донесся мелодичный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машинально обернулся и замер, уставившись на юношу. Его облик был настолько изыскан и пленителен, что источал необъяснимую, ошеломляющую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внимательно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разрешаю тебе называть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подумал про себя, но, к своему удивлению, имя уже сорвалось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его имя произносит Линь Ханьчжи, Юй Чэнь слегка улыбнулся, его глаза не отрывались от собеседника, и он ощутил странное чувство, которое всегда возникало в его сердце, когда он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особенный...»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глядя на улыбку Юй Чэня, не мог не признать, что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его охватило чувство неловкости, и он, не зная, что сказать,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называть меня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отвел взгляд, стараясь сохранить холодное выражение лица, и больше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пойду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двигаясь в воде, он даже не заметил, как начал идти, переставляя руки и ноги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 Юй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Ханьчжи…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Мелодичный голос донесся сзади, но Линь Ханьчжи не остановился, наоборот, ускорил шаг. Выйдя на берег, он достал одежду из Кольца Сумеру.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что взгляд Юй Чэня следит за ним, он почувствовал неловкость и поспешно накинул одежду, чтобы прикрыть тело, а затем начал одеваться…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наблюдал за Линь Ханьчжи, его глаза становились все глубже, а на лбу явно проступил бутон, сопровождаемый легким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словно только сейчас осознав это, прикоснулся ко лбу. Жар заставил его замереть, а затем он улыбнулся, на лице появилось выражение радости. Так вот в чем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суженый!!»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 пылающим взглядом смотрел на него. Только когда он встречал свою судьбу и начинал испытывать к ней чувства, на его лбу проявлялся этот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из-за того, что я испытываю к тебе чувства? Неудивительно, что каждый раз, глядя на тебя, я ощущаю странное, незнакомое чувство, которое иногда даже не могу контролировать.»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рад, что моя судьба — это 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Юй Чэнь не мог сдержать улыбку, его глаза светились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я полюбил, то больше не позволю тебе уйти. Ты останешься рядом со мной.»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пристально смотрел на него, в глубине его глаз горела сильная жажда обладания, и он шагнул вперед…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Юй Чэнь выходит из воды, Линь Ханьчжи не обернулся,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вперед, подожду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присмотреться, можно было заметить, что на его лице читались неловкость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сделал шаг, но вынужден был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одежду кто-то схватил сзади. Линь Ханьчжи, не оборачиваясь, с непроницаемым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увидев, что Линь Ханьчжи собирается уйти, схватил его за одежду и, услышав вопрос,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крови на одежде Юй Чэня, Линь Ханьчжи достал из Кольца Сумеру комплект одежды цвета небесной лазури. Не оборачиваясь, он протянул ее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 неношеная.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взял одежду. Ткань явно уступала по качеству его собственной, но он ничего не сказал. Развернув одежду, он одной рукой держал ее, а другой продолжал держать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 легким вздохом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Мелодичный голос заставил Линь Ханьчжи застыть на месте. Его лицо выражало полное замешательство, а тело оцепенело. Прошло несколько мгновений, прежде чем он пришел в себя. Внутри он чувствовал крайнюю неловкость, но внешне сохранял ледяное спокойствие, его аура стала еще более холодной и отстраненной.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видя, что Линь Ханьчжи не реагирует, снова потянул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внутренне вздохнул, повернулся, взял одежду из рук Юй Чэня и, увидев капли воды на его теле, слегка нахмурился. Сначала он накинул на него нижнюю рубашку, а затем начал тщательно одевать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Юй Чэнь покорно подчинялся, протягивая руки без лишних слов. Наблюдая, как Линь Ханьчжи, несмотря на бесстрастное выражение лица, двигается с невероятной нежностью и аккуратностью, его холодное лицо постепенно смягчалось.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одевание было закончено, Линь Ханьчжи внутренне вздохнул с облегчением. Он взглянул на Юй Чэня, увидел, как его черные влажные волосы полуприлипли к телу, и, коснувшись их, направил в них духовную энергию. Волосы мгновенно высохли и мягко упали на спину. Линь Ханьчжи, словно невзначай,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взглянул на Юй Чэня, затем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пойдем, не будем заставлять Сяо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одежда на нем сидела как влитая, и смотрелась вполне прилично…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подумал об этом, но внешне не подал вида, его аура оставалась холодной, не выдавая ни малейшего намека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спокойно ответил, глядя на свои высохшие и мягкие волосы. Его и без того прекрасное лицо стало еще более пленительным, но, к сожалению, Линь Ханьчжи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 строгом черном одеянии шел впереди, а Юй Чэнь в простой одежде цвета небесной лазури следовал за ним. Их ауры странным образом гармонировали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Линь Ханьчжи увидел, что Шуй И крепко обнимает Би Си, и слегка нахмурился. Внутри него снова возникло странное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Сяо 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глядя на спящее лицо Шуй И,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Сяо И просто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не смотрел на него, его внимание было сосредоточено на спокойном и послушном лице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остаться здесь на время, чтобы Сяо И мог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наконец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Пойдем дальше, я позабочусь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видя, как Шуй И спит в объятиях Би Си, выглядел спокойным и умиротворенным.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отправимся в Девятые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достал летающий корабль, и, когда все поднялись на борт, он взлетел в небо, покидая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после их ухода этот каньон превратится в райский уголок, богатый редкими травами, лекарствами и сокровищами…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проснувшись, моргнул сонными глазами и, увидев идеальный подбородок Би Си, прижался к его шее, устроившись на плече,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старший брат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нежным, полным детской непосредственности.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чувствуя, как маленькая головка Шуй И трется о его шею, с нежностью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поднял голову, посмотрел на него, затем огляделся и увидел человека в одежде цвета небесной лазури, стоящего неподалеку и повернутого к ним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обернулся, и Шуй И, увидев его,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Почему это красивый брат, да еще и в одежде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Линь Ханьчжи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