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наблюдал за происходящим, и в этот самый момент произошло его продвижение в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духовной энергии стремительно устремилось в тело Линь Ханьчжи, быстро циркулируя по его меридианам. Постепенно на его лбу выступил холодный пот. Его меридианы, уже повреждённые в недавнем сражении, под напором огромного количества духовной силы начали лопаться, не выдерживая нагрузки. Если так продолжится, все его меридианы могут быть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поспешно собрал волю, активировал технику внутренней циркуляции и начал с максимальной скоростью преобразовывать духовную энергию, успокаивая её, пока она не превратилась в его собственную...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Преобразованная энергия излучала мягкий голубой свет, циркулируя по его меридианам, увлекая за собой остальную неуправляемую энергию, пока не сформировала полный цикл, непрерывно вращаясь. Постепенно энергия успокоилась, став более плавной, а его повреждённые и даже разорванные меридианы начали заживать и восстанавливаться, становясь даже более прочными и крепкими,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Ханьчжи открыл глаза. Его внутренние повреждения в основном восстановились, и он больше не чувствовал дискомфорта. Его духовная энергия также вернулась в норму, и он официально вступил на Этап Единения. Его сила стала ещё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изменения в своём теле, он задумался: действительно ли сражения — это самый быстрый путь к 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юноше в красной одежде, всё ещё находящемся в иллюзорном массиве, Линь Ханьчжи поднял руку и рассеял его. Фигура юноши сразу же стала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Линь Ханьчжи слегка нахмурился, его лицо оставалось бесстрастным, а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Земле Покинутых?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сохранял спокойствие, его прекрасное, почти демоническое лицо оставалось холодным, и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снова нахмурился, но больше не стал задавать вопросов. Скорее всего, юноша был пойман людьми из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человека со шрамом, почувствовав движение, вскоре прибыли на место. Однако, увидев тело своего лидера, лежащее на земле, они побледнели и не решались действовать, наблюдая за Линь Ханьчжи. Когда он не обратил на них внимания, они начали медленно отступать, а некоторые, более трусливые, уже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вздохнул в душе. На этом этапе нельзя проявлять излишнюю мягкость, иначе это приведёт к беде. Он выхватил меч, и несколько голубых вспышек промелькнули в воздухе. Беззвучно на земле появилось ещё несколько 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юношу, Линь Ханьчжи сохранял холодное и отстранённое выражение лица, совершенно не тронутый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тебя поймал, мертвы.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обращал внимания на юношу, направившись в сторону 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раз здесь появились люди из Демонического культа, значит, где-то поблизости должен быть их опорный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лес, нашёл тихое место, прислонился к дереву, держа меч в руках, скрестил руки на груди и закрыл глаза, начав осваивать новую силу, появившуюся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встретиться с Шуй И и остальными, а затем осмотреть окрестности, чтобы найти Дворец Шанъян и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 остальные, вероятно, скоро появятся...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Шуй И и Би Си, войдя в Землю Покинутых, оказались окружены густым белым туманом, который полностью скрывал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 Би Си за руку, не мог скрыть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в таком тумане как мы быстро найдём старшего брата? Вдруг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его встревоженное лицо, слегка нахмурился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него, заметив, что каждый раз, когда речь заходит о старшем брате, Би Си начинает излучать холод. Ему стало немного неловко, когда Би Си начал вести себя так по-детски...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вдруг что-то вспомнил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 мгновение замер, затем его взгляд стал мягким и глубоким, наполненным нежностью. Его голос был тихим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думай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был ошеломлён. Неужели он действительно угадал? Хотя ему было немного неловко, в душе он почувствовал сладкое тепло. Глядя на глубокую нежность в глазах Би Си, он слегка кашлянул, затем смущённо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наклонись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послушно наклонился, его взгляд стал ещё мягче и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обнял его за шею, встал на цыпочки и слегка укусил его за губу...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серьёзным выражением лица, он посмотрел на Би Си, его щёки покраснели, а рука непроизвольно сжала руку Би Си. Его голос был твёрдым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ведь говорил, что я твой, и не позволишь мне уйти? Я согласился, и я люблю только тебя, и никогда не изменюсь...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след от укуса на губе Би Си, хотя ему было немного стыдно, его голос был полон решимости, а взгляд —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мой, и только я могу целовать тебя и кусать, 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быстро покраснело, словно покрытое румянами, его глаза наполнились смущением, сердце забилось сильнее, а язык начал заплетаться, и он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покрасневшее лицо Шуй И, который всё же серьёзно выражал свои чувства, почувствовал, как его сердце дрогнуло, и любовь к Шуй И начала бурлить в его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присел на корточки, наклонился и остановил слова, которые Шуй И продолжал произносить, — для него это были самые прекрасные слова на свете. Сейчас он хотел только поцеловать его, выразить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застигнутый врасплох, был крепко обнят Би Си, их тела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одной рукой обнял Шуй И за талию, а другой положил на его затылок, углубляя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нежными, полными любви, а его взгляд был наполнен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инстинктивно обнял Би Си за талию, чувствуя нежность в его движениях. Его сердце трепетало, а дыхание учащалось, и он погрузился в этот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начал задыхаться, Би Си отпустил его. Лицо Шуй И было ошеломлённым, его губы слегка приоткрылись, он инстинктивно пытался дышать, а глаза были влажными, словно он не понимал, почему Би Си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И, опустил голову на его шею, слегка потираясь, вдыхая сладкий аромат, исходящий от него. Он вздохнул с лёгкой досадой, его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тебе нужно быстрее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ещё не понимая смысла его слов, инстинктивно отвечая, его взгляд был растерянным. Ощущая тепло дыхания Би Си на своей шее и его движения, он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голову, глядя на него, в его глазах впервые появилась лёгкая досада, но они всё ещё были полны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ведь хотел найти Линь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ахнул,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Би Си, нам нужно быстрее найти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Би Си за руку и направился вперёд, затем обернулся, его лицо всё ещё было слегка красным, а в глазах читалось смущение. Его голос был мягким и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посмотрел на него, в глубине его глаз была лёгкая улыбка. Он протянул руку, и в ней появился чёрный свет, переплетающийся с голубыми искрами. Голубой свет дрожал и пульсировал, словно пытаясь вырваться из чёрного света и устремиться куда-то...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ласково погладил голову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свет окружил их и медленно поплыл вперёд, а Шуй И и Би Си последовали за ним, постепенно погружаясь в густой туман...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закрыв глаза, прислонился к дереву, словно о чём-то размышлял...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