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И смотрел на Би Си и стыдился за мысль, которая только что промелькнула в голове. Ему даже хотелось… Глядя на следы от зубов, которые до сих пор не прошли с шеи Би Си, он чувствовал страшную жалость. Он был совсем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 Си снова открыл глаза, он увидел, что Шуй И смотрит на него с глубокой жалостью. Шуй И только что украдкой поцеловал его, и Би Си, конечно же, знал об этом, но не посмел ответить взаимностью, боясь, что не сможет сдержаться и сделает что-то лишнее. Когда он наконец успокоил эмоции и открыл глаза, он не ожидал увидеть Шуй И, смотрящего на ним с такой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глядя на него, поднял руку и нежно ущипнул его покрасневшую щеку, голос его был низким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видел, как в глазах Би Си плещется нежность. Он поднял руку и осторожно коснулся губ Би Си, стараясь не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Шуй И читалось неиссякаемое сострадание.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на мгновение замер, потом уголки его губ непроизвольно поднялись в улыбке. Он ласково погладил Шуй 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захотел, он бы легко убрал эти следы, но они были оставлены И, и как же он мог стереть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посмотрел на губы Шуй И. Сам Шуй И этого не видел, но его губы до сих пор были красными и слегка опухшими. В глазах Би Си появилась глубокая нежность, голос звучал низко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оставил мне И,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наклонился и мягко прижался губами к губам Шуй И, глядя на него с глубокой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покраснел, лицо его пылало так сильно, что казалось, сейчас вот-вот повалит дым. Он с трудом сдержался, и выражение его лица стало серьёзным. Он протянул руку и погладил волосы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будь хорошим, в следующий раз я буду с тобой очень нежным,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наклонился, приблизился к нему и мягко подул на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смотрел, как краска заливает лицо, уши и даже шею Шуй И. В его глазах плясала глубокая нежность, он смотрел на мальчика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Шуй И больше не смог выдержать этот взгляд, он неловко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Би Си, нам лучше встать. Сегодня мы с большим братом отправляемся на Землю Покинутых, нельзя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согласился и стал нежно помогать ему одеваться. Как только одежда была надета, Шуй И на этот раз не стал помогать Би Си, а быстро спрыгнул с кровати и побежал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воду, Шуй И зачерпнул её руками и плеснул на лицо несколько раз. Температура наконец начала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с облегчением. Атмосфера только что была… Шуй И думал об этом, чувствуя, что воздух вокруг наполнен розовыми пузырьками. И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становился всё более неотразимым. Что если однажды он не сможет сдержаться и набросится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же согласился с его предложением. Шуй И задумчиво стоял, думая о том, что Би Си уже принял его предложение руки и сердца. Ему не терпелось рассмеяться, сердце переполняла радость. Хотя он и сказал это в полудрёмном состоянии, не выспавшись, но тот факт, что Би Си согласился, заставлял его сердце петь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опустил голову, глядя на свои маленькие руки и ноги, затем посмотрел на своё отражение в воде. Он потрогал своё нежное лицо, на котором ещё сохранялась детская пухлость. Он совсем не похож на взрослого, и от этого его снова охватила тоска. Когда же он наконец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и вышли из Жемчужины Хаоса, вернувшись в номер гостиницы, Шуй И открыл дверь. Линь Ханьчжи уже ждал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удивился, увидев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стоишь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вышли, Линь Ханьчжи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сегодня я проснулся пораньше. Увидел, что вы ещё не вышли, и решил подождать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понимал: тот просто не хотел нарушать их покой, но одновременно спешил в путь. Какой же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Шуй И также появилась улыбка, он посмотрел на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терять времени, отправляемся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тоже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гостиницы и покинули городок Цинъюань, они оказались в тихом безлюдном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остановился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 Цинъюань, потому что это место находится на границе между путями праведных и демонов. Западнее начинаются владения Демонического культа, а Земля Покинутых расположена в самой западной части, в таинственном первобытном лесу. Пешком мы потратим слишком много времени, поэтому я подготовил летающий артефакт — это сэкономит нам большую часть времени. Кроме того, Земля Покинутых полна опасностей, и нам нужно 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кивнул,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Ханьчхи протянул руку, достал из Кольца Сумеру артефакт в форме лодки и увеличил его. Шуй И и другие поднялись на борт, Линь Ханьчжи поместил внутрь духовный камень, и лодка стремительно рванула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посмотрел на Шуй И и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полной скорости мы доберёмся быстрее всего за три дня. Но вы уверены, что хотите пойти со мной? Я сам не уверен, чем закончится это путешествие,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 улыбкой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волнуйся, мы очень сильные. Если встретим опасность, мы защитим тебя. То, что ты задумал, обязательно увенчается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улыбающееся лицо Шуй И, Линь Ханьчжи ощутил теплоту в сердце, его выражение стало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Линь Ханьчжи играла улыбка, но в душе он твёрдо решил: в случае опасности он обязательно защитит этого послушного и милого ребёнка. Он не позволит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был твёрд в этом решении. Если он не сможет защитить даже маленького И, то как он сможет предотвратить великую войну через два года и уберечь тех,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посмотрел на Би Си, хитро улыбнулся и взял его за руку,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Си защитит его,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ласково посмотрел на него. Раз И не хочет, чтобы с Линь Ханьчжи что-то случилось, он приглядит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густом первобытном лесу, трое путников шли по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шёл юноша в одеждах небесно-голубого цвета. Его черты были благородны, в звёздных глазах плясали отблески света, в них читалось легкое холодное отчуждение. Вся его фигура излучала холод, отталкивающий посторонних. Невероятно прекрасный, он казался существом с другой планеты. Чёрные волосы струились, как облака, рассыпаясь по поясу, придавая ему небрежность, но при этом его осанка была изящной, а манеры — утончёнными, словно у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следовал мужчина в роскошном белом одеянии. Его лицо было безупречно красиво, но выражалось абсолютное безразличие. Чёрные глаза были глубокими, как загадочная и безграничная вселенная, тёмные и непостижимые. От него исходило мощное давление, холодное и безжизненное. Однако, когда он смотрел на мальчика, который шёл рядом, держа его за руку, в его глазах появлялась едва заметная мягкость и нежность, и то давящее аура больше не причиняла мальчику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которому было около тринадцати или четырнадцати лет, послушно шёл рядом с ним, крепко держась за руку. Он был одет в изысканную одежду цвета морской волны, а его густые, гладкие чёрные волосы водопадом ниспадали за спину. Его черты были милыми и привлекательными, кожа белой и нежной, без единого изъяна. Большие глаза были тёмными и блестящими, полными жизни. Вокруг него витала чистая и ясная аура, словно он был создан из самой духовной энергии неба и земли. В столь юном возрасте он уже обладал возвышенным и утончённым темпераментом, настоящим сокровищем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вырастет, он станет ещё более прекрасным и неотразимым…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держа Би Си за руку, осматривался. Вокруг царила глубокая тишина, деревья росли очень густо. Если поднять голову, можно было увидеть лишь редкие лучи золотого солнца, пробивающиеся сквозь листву, добавляя немного света в этот мрачный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давно, но по пути не встретили ни одного живого существа. Обычно в лесах полно обычных животных или духовных зверей, но здесь никого не было. Зато растительность была пышной, деревья возвышались, закрывая собой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огляделся и обратился к шедшему впереди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эта Земля Покинутых находится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