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 дальше? Сила Изначальной Тьмы находится в его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поднял руку, и на его ладони появился маленький меч, излучающий чёрный свет, острие которого мерцало холодным сиянием...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увидев знакомый клинок на ладони Би Си, мгновенно изменился в лице, поспешно протянул обе руки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опустил взгляд, глядя на него. Лицо Шуй И выражало крайнюю тревогу, он смотрел на Би Си, энергично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Би Си стали глубокими и загадочными, но чёрный меч в его руке постепенно рассеялся. Он смотрел на Шуй И, чувствуя лёгкую досаду, но решил больше не предпринимать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Изначальной Тьмы скрывалась в теле Линь Ханьчжи. Будучи Дитем Удачи этого мира, он обладал глубоким благословением. Только полностью уничтожив его Духовную душу, можно было лишить Силу Изначальной Тьмы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лицо Шуй И, Би Си поднял руку и мягко погладил его волосы, взгляд его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всё будет так, как хочет Шуй 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стоявший к ним спиной, ничего этого не заметил. Лишь на мгновение его внутренняя энергия слегка пошатнулась, но это быстро прошло. Когда он обернулся, то увидел Би Си с холодным, безэмоциональным выражением лица, излучавшего ледяную ауру, а Шуй И, глядя на него,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заметил это, и его аура стала ещё холоднее, почти ледяной...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гостиницы Би Си и Шуй И сидели с одной стороны, а Линь Ханьчжи —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смотрел на них. Би Си был невероятно красив, с холодной и величественной аурой, а Шуй И, одетый в изысканный наряд цвета воды, был милым и очаровательным, его тело излучало духовную энергию. Оба явно не были обычными людьми. После всего произошедшего Линь Ханьчжи почувствовал симпатию к ним и невольно задумался о том, чтобы подружиться...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интуитивно чувствовал, что если они отправятся в путь вместе, то эти двое смогут помочь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улыбнулся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Ханьчжи, ученик секты Шансюань. Отправился сюда в странствие. А вы, двое, зачем пришли сюда? Это место находится на границе между праведным и демоническим путями, здесь много людей, и может произойти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я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сидевшего рядом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Би Си. Мы ищем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милый вид Шуй И, Линь Ханьчжи невольно смягчил улыбку и с теплом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уже нашли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большой брат? Зачем ты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Линь Ханьчжи появилась тень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одного человека, но место, где он находится,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давай мы поможем тебе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глядя на Шуй И, тоже смягчил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 от вас, я направляюсь в Землю Покинутых. Это очень опасное место, тебе лучше туда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серьёзность в тоне Линь Ханьчжи, Шуй И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Покинутых? Это место действительно так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 серьёзным выражением лица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видя изменения в его лице,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всё равно туда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туда отправиться!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Если ты можешь туда пойти, почему мы не можем?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видя уверенный вид Шуй И, едва сдержал улыбку. Он попытался сохранить серьёзное выражение лица, но, глядя на милое и живое лицо Шуй И, его ясные глаза, не отрываясь смотревшие на него, в конце концов он сдался. С горькой усмешкой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И, это место действительно опасно. Я иду туда, не надеясь вернуться, и не хочу, чтобы ты тоже оказался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познакомились всего час назад и не были близки, он искренне полюбил этого милого и одухотворённого ребёнка и не хотел подвергать его риску из-за смутного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всё это время внимательно смотрел на Шуй И, и только теперь холодно взглянул на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идёшь, чтобы предотвратить то, что должно произойти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произнёс это безэмоционально, его голос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услышав это, чуть не подпрыгнул на стуле. На его лице отразилось удивление, шок и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смог произнести сухим, слегка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видя изумление Линь Ханьчжи, тоже с недоумением посмотрел на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вопрос в глазах Шуй И, погладил его по голове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Духовная душа не соответствует нынешнему телу, на ней явно видны следы течения времени. Очевидно, его душа прибыла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Шуй И, его голос стал намного мягче, а взгляд наполнился нежностью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на этот раз не смог усидеть на месте. Он резко вскочил, отступил на несколько шагов и с ужасом смотрел на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остался равнодушным к его реакции, его глаза были полны нежности и сосредоточены на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Линь Ханьчжи осознал, что переборщил с реакцией, и снова сел, слегка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наблюдая за его действиями,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большой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он имеет в виду под следами времени, но я действительно вернулся из двух лет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Линь Ханьчжи смог ответить, глядя на Шуй И. Его лицо было напряжённым, а голос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что-то случится через два года, и именно поэтому ты должен отправиться в Землю Покинутых?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Шуй И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года разразится война между праведным и демоническим путями, погибнет слишком много людей, всё превратится в ад. Я хочу предотвратить эту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вспоминая те адские сцены, лицо Линь Ханьчжи побледнело, но его взгляд стал ещё более твёрдым и бесстрашным.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вы такие и как можете видеть мою Духовную душу, но я надеюсь, что вы не станете мне мешать...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Ханьчхи сохранял безэмоциональное выражение лица, но внутри был очень напряжён. В жестоком мире культивации, если бы другие узнали, что его душа из будущего, последствия были бы непредсказуемы...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видя серьёзное выражение на лице Линь Ханьчжи, вдруг улыбнулся с хитринкой: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пойдёшь один? Мы тоже пойдём, мы очень сильные!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размахивал своим маленьким кулачком, с гордостью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даже понадобится наша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видя милый вид Шуй И, не удержался и положил руку ему на голову, мягко погладив волосы. Его глаза были полны нежности и любви, явно не имея никаких возражений против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смотрел на них, слегка ошеломлённый,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пойдёте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То, что мы ищем, всё ещё находится на тебе, как мы можем отпустить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глядя на Шуй И,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ищете, находится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слегка кивнул,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скрыта Сила Изначальной Тьмы, это то, что мы 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нахмурился, слегка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Изначальной Тьмы? Но я не чувствую ничего особенного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торопись. Когда ты почувствуешь её, надеюсь, ты отдашь её мне. А до этого мы будем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кивнул, соглашаясь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во мне действительно есть то, что вам нужно, я обязательно отдам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смотрел на них, понимая, что если бы они хотели ему навредить, то самый простой способ — убить его, и тогда всё, что есть в нём, стало бы их. Им не нужно было бы сопровождать его в Землю Покинутых. Они шли с ним только потому, что не хотели причинять ему вреда...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