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Би Си вошёл в его жизнь, он начал постепенно меняться. В нём зародилось желание жить, несмотря на все трудности и боль. Он хотел оставаться рядом с Би Си, быть с ним всегда 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уже давно, сам того не осознавая, полюбил его и не мог представить себя без него. Если бы не тот сон, он, возможно, продолжал бы обманывать себя ещё долгое время…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сне он не встретил Би Си и в конце концов потерял волю к жизни. Но в реальности он хотел жить, отчаянно хотел жить, просто чтобы быть рядом с ним…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быть рядом с Би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действительно, искренне любил Би Си, хотел жить и быть с ним всегда…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свою короткую и одинокую жизнь в том сне, он подумал: как же хорошо, что в этой жизни он встретил Би Си!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обнял Би Си, уткнувшись лицом ему в шею, и невольно слегка потерся щекой. Так вот каково это — любить кого-то так сильно, что не хочется отпускать…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Шуй И нежно поцеловал Би Си, у того сердце екнуло, и он невольно остановился, застыв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Би Си бешено заколотилось, а взгляд стал глубоким и тёмным.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крепко обнял Шуй И, смотрел на него, а спустя какое-то время произнёс низким, хриплым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ты согласен со мной?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услышав это, в его объятиях слегка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Би Си почувствовал, как сердце его переполнила неведомая ранее, острая радость. Уголки губ непроизвольно приподнялись, а глаза засияли неподдельным счастьем и восторгом,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И, почувствовав горячий взгляд Би Си, поднял голову и, увидев его счастливую улыбку, тоже обрадовался, не удержавшись от ответной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протянул руку и медленно провёл ладонью по лицу Шуй И. Движения были нежными, но в душе бушевали невыразимые эмоции — любовь и привязанность к И, которые словно извержение вулкана вырвались наружу. Сердце бешено колотилось, словно крича о том, как сильно он любит этого человека…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медленно, сантиметр за сантиметром, скользила по его бровям, глазам, носу и наконец добралась до губ…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взглянул на его губы, взор его стал ещё глубже, а голос, когда он заговорил, слегка охрип: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И, я хочу поцеловать тебя…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Шуй И ахнул, глаза расширились, а лицо мгновенно покраснело. Сердце начало биться так сильно, что удары его ясно отдавались в ушах.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положил руку на плечо Би Си и невольно сжал его одежду. Чувствуя растерянность и глядя на полный ожидания взгляд Би Си, он долго молчал, словно собираясь с духом.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Х-хорошо.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был до того взволнован, что даже голос его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не раздумывая наклонился, и его губы коснулись губ Шуй И — легчайшее прикосновение, без намёка на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от этого Шуй И в панике зажмурился, не смея смотреть на него. Лицо пылало, а румянец распространился до самых кончиков ушей.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Шуй И глубоким взором, видел, как дрожат его веки, а рука крепко сжимает его одежду — явный признак сильного волнения.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вздохнул в душе и поднял голову. Взгляд его был полон нежности и привязанности. Того, что И принял его, уже было достаточно для счастья. Остальное можно было оставить на потом…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какое-то время, не замечая дальнейших действий со стороны Би Си, Шуй И медленно открыл глаза. Перед ним был Би Си — обычно холодный и отстранённый, без выражения на лице, но сейчас глядевший на него с такой нежностью и теплотой, что взгляд казался почти обволакивающим. Это было похоже на весеннюю воду, когда тает лёд — сияющая и трогательная.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замер, не отрывая взгляда от Би Си…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Шуй И смотрит на него ошалело, Би Си не смог удержаться от улыбки и тихо рассмеялся. Голос его был низким и приятным, полным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 — только и смог сказать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услышав приятный голос Би Си, он наконец осознал, какую глупость сотворил.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Румянец добрался до самой шеи, а волосы, казалось, встали дыбом…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резко отвернулся, не смея смотреть на него, поспешно вырвался из объятий и, глядя на дорогу вперёд, чтобы скрыть смущение,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п-пойдём уже, надо быстрее добраться до вершины башни.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не проходящий румянец на лице Шуй И, смотрел на него с ещё большей нежностью и теплотой.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«И, я понял твои чувства. Раз ты согласился, я больше никогда не отпущу тебя. Я буду лелеять тебя, любить и дам тебе ту любовь, которая будет принадлежать только тебе, уникальную и неповторимую…»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Би Си взял Шуй И за руку, и они продолжили подниматься вверх.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Принятие Шуй И его чувств придало Би Си сил. Он был словно на подстёгиваемых: лицо оставалось бесстрастным, но внутри бушевали волнение и радость.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то, как Би Си слой за слоем уничтожает препятствия, Шуй И невольно скривился и хотел было схватиться за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они прошли ещё неизвестно сколько уровней и вошли в большой 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они собрались пересечь зал, посреди пола внезапно вспыхнул ослепительный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свет рассеялся, Шуй И увидел то, что внезапно появилось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любопытством разглядывая круглые узоры на полу, Шуй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глядя на огромный круг, источающий ослепительный белый свет,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телепортационный круг.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пол: гигантский круг, внутри которого были множество тотемов и непонятных символов. Над кругом постоянно колыхались лёгкие волны…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смотрел на внезапно появившийся круг неизменно, словно ожидал этого.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Небесная Башня была такой высокой, что не видно было вершины, и неизвестно было, сколько в ней этажей. Если Небесное Дао не желало, чтобы ты дошёл до верха, ты никогда бы этого не сделал и навсегда заблудился бы в этой башне, пока не умрёшь…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знал, что это произойдёт, но не думал, что задержится здесь так надолго…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не появишься сейчас, я разрушу твою башню…»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Небесное Дао знало мысли Би Си, оно бы закричало: чем я опять прогневило этого демона?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Си, держа Шуй И за руку, не раздумывая шагнул в круг, а Шуй И, всецело доверяя ему,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они вошли, круг вспыхнул ещё ярче. Когда свет погас, на их месте уже никого не было, а свечение круга постепенно ослабло, пока не исчезло совсем.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самой вершине Небесной Башни, в таинственном и скрытом пространстве, повсюду царили туман и хаос. Посреди воздуха парили семь платформ, похожих на алтари, которые медленно вращались, образуя круг…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воздухе внезапно вспыхнул ослепительный белый свет, и на том же месте появились двое — высокий и низкий, взрослый и ребёнок. Это были Би Си и Шуй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Появившись, они осмотрелись. Би Си, держа Шуй И за руку, телепортировался на одну из платформ.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 на платформе, Би Си нахмурился.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ощущение…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посмотрел на Би Си, затем на окружающие платформы и не мог понять, что происходит…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ты пришёл сюда…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раздался голос, эхом разнёсшийся по пространству. В нём слышались непередаваемое величие и мощь, от одного звука которого было невозможно сопротивляться, хотелось только преклониться…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Шуй И огляделся, пытаясь понять, откуда исходит голос, и невольнее крепче сжал руку Би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Би Си поднял руку и погладил его по волосам, тихо сказав: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http://bllate.org/book/17688/1650476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