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Би Си вошёл в его жизнь, он начал постепенно меняться. В нём зародилось желание жить, несмотря на все трудности и боль. Он хотел оставаться рядом с Би Си, быть с ним всегда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давно, сам того не осознавая, полюбил его и не мог представить себя без него. Если бы не тот сон, он, возможно, продолжал бы обманывать себя ещё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 встретил Би Си и в конце концов потерял волю к жизни. Но в реальности он хотел жить, отчаянно хотел жить, просто чтобы быть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быть рядом с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искренне любил Би Си, хотел жить и быть с ним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короткую и одинокую жизнь в том сне, он подумал: как же хорошо, что в этой жизни он встретил Би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обнял Би Си, уткнувшись лицом ему в шею, и невольно слегка потерся щекой. Так вот каково это — любить кого-то так сильно, что не хочется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Шуй И нежно поцеловал Би Си, у того сердце екнуло, и он невольно остановился,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 Си бешено заколотилось, а взгляд стал глубоким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крепко обнял Шуй И, смотрел на него, а спустя какое-то время произнёс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согласен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в его объятиях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Би Си почувствовал, как сердце его переполнила неведомая ранее, острая радость. Уголки губ непроизвольно приподнялись, а глаза засияли неподдельным счастьем и восторгом,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почувствовав горячий взгляд Би Си, поднял голову и, увидев его счастливую улыбку, тоже обрадовался, не удержавшись от ответной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протянул руку и медленно провёл ладонью по лицу Шуй И. Движения были нежными, но в душе бушевали невыразимые эмоции — любовь и привязанность к И, которые словно извержение вулкана вырвались наружу. Сердце бешено колотилось, словно крича о том, как сильно он любит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медленно, сантиметр за сантиметром, скользила по его бровям, глазам, носу и наконец добралась до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взглянул на его губы, взор его стал ещё глубже, а голос, когда он заговорил,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хочу поцеловать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ахнул, глаза расширились, а лицо мгновенно покраснело. Сердце начало биться так сильно, что удары его ясно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положил руку на плечо Би Си и невольно сжал его одежду. Чувствуя растерянность и глядя на полный ожидания взгляд Би Си, он долго молчал, словно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был до того взволнован, что даже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раздумывая наклонился, и его губы коснулись губ Шуй И — легчайшее прикосновение, без намёка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этого Шуй И в панике зажмурился, не смея смотреть на него. Лицо пылало, а румянец распространился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 глубоким взором, видел, как дрожат его веки, а рука крепко сжимает его одежду — явный признак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вздохнул в душе и поднял голову. Взгляд его был полон нежности и привязанности. Того, что И принял его, уже было достаточно для счастья. Остальное можно было оставить на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не замечая дальнейших действий со стороны Би Си, Шуй И медленно открыл глаза. Перед ним был Би Си — обычно холодный и отстранённый, без выражения на лице, но сейчас глядевший на него с такой нежностью и теплотой, что взгляд казался почти обволакивающим. Это было похоже на весеннюю воду, когда тает лёд — сияющая и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замер, не отрывая взгляда от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Шуй И смотрит на него ошалело, Би Си не смог удержаться от улыбки и тихо рассмеялся. Голос его был низким и приятным, полным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только и смог сказать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приятный голос Би Си, он наконец осознал, какую глупость сотворил.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добрался до самой шеи, а волосы, казалось, встали дыбом…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резко отвернулся, не смея смотреть на него, поспешно вырвался из объятий и, глядя на дорогу вперёд, чтобы скрыть смущение,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п-пойдём уже, надо быстрее добраться до вершины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не проходящий румянец на лице Шуй И, смотрел на него с ещё большей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я понял твои чувства. Раз ты согласился, я больше никогда не отпущу тебя. Я буду лелеять тебя, любить и дам тебе ту любовь, которая будет принадлежать только тебе, уникальную и неповторимую…»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Би Си взял Шуй И за руку, и они продолжили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Шуй И его чувств придало Би Си сил. Он был словно на подстёгиваемых: лицо оставалось бесстрастным, но внутри бушевали волнение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Би Си слой за слоем уничтожает препятствия, Шуй И невольно скривился и хотел было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ещё неизвестно сколько уровней и вошли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пересечь зал, посреди пола внезапно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Шуй И увидел то, что внезапно появилось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разглядывая круглые узоры на полу, Шуй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огромный круг, источающий ослепительный белый свет,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телепортационный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пол: гигантский круг, внутри которого были множество тотемов и непонятных символов. Над кругом постоянно колыхались лёгкие волны…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внезапно появившийся круг неизменно, словно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Башня была такой высокой, что не видно было вершины, и неизвестно было, сколько в ней этажей. Если Небесное Дао не желало, чтобы ты дошёл до верха, ты никогда бы этого не сделал и навсегда заблудился бы в этой башне, пока не умрёшь…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знал, что это произойдёт, но не думал, что задержится здесь так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появишься сейчас, я разрушу твою башню…»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Небесное Дао знало мысли Би Си, оно бы закричало: чем я опять прогневило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за руку, не раздумывая шагнул в круг, а Шуй И, всецело доверяя ему,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вошли, круг вспыхнул ещё ярче. Когда свет погас, на их месте уже никого не было, а свечение круга постепенно ослабло, пока не исчезло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Небесной Башни, в таинственном и скрытом пространстве, повсюду царили туман и хаос. Посреди воздуха парили семь платформ, похожих на алтари, которые медленно вращались, образуя 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вспыхнул ослепительный белый свет, и на том же месте появились двое — высокий и низкий, взрослый и ребёнок. Это были Би Си и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Появившись, они осмотрелись. Би Си, держа Шуй И за руку, телепортировался на одну из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платформе, Би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Си, затем на окружающие платформы и не мог понять,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эхом разнёсшийся по пространству. В нём слышались непередаваемое величие и мощь, от одного звука которого было невозможно сопротивляться, хотелось только преклониться…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огляделся, пытаясь понять, откуда исходит голос, и невольнее крепче сжал руку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руку и погладил его по волосам,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