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вокруг вспыхнул яркий свет, и тьма отступила, словно отлив. Однако когда Би Си смог разглядеть окружающую обстановку, его лицо резко изменилось…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лицо Би Си было бесстрастным, холодным как лёд, без малейших эмоций. И единственным, кто мог вызвать в нём волнение, всегда был Шуй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Шуй И, лежащего в его объятиях с бледным лицом и едва заметным дыханием, которое казалось вот-вот прервется, Би Си наконец изменился в лице. Его глаза наполнились ужасом и тревогой…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Шуй И, который выглядел настолько хрупким, словно мог умереть в любой момент, и крепче прижал его к себе. Его руки слегка дрожали, несмотря на то, что он держал его так крепко…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лежа в его объятиях, с бледным лицом с усилием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Си… Я ухожу… Не печалься…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слабым, прерывистым. Не успев закончить фразу, его тело начало превращаться в мерцающие светящиеся точки, которые вскоре полностью исчезли, не оставив 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долго оставался неподвижным, продолжая держать Шуй И в объятиях. Его глаза стали кроваво-красными, наполненными жаждой убийства, кровожадностью и жестокостью. В них не осталось ни капли человечности. Он был словно дикий зверь, лишённый разума, и даже более страшный, чем зверь…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вокруг, и его сила начала бушевать. Этот мир не смог выдержать мощь Би Си и постепенно начал разрываться на части…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горели кровавым светом. Раз Шуй И умер в этом мире, то пусть весь мир отправится за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начал рушиться, распадаться на части, пока окончательно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Би Си огляделся. Перед ним был тихий коридор. Он вернулся. Теперь он стоял, держа Шуй И на руках, на двухсотом этаже Небесной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посмотрел на Шуй И, который мирно спал в его объятиях, и крепче прижал его к себе. Он чувствовал, как тепло от тела Шуй И передавалось ему. Би Си наклонился, прижавшись лицом к лицу Шуй И. Оно было тёплым. Шуй И был здесь, с ним, он не ушёл…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закрыл глаза, постепенно подавляя бушующие в его сердце жестокость и безумное желание разрушать. Когда он снова открыл глаза, они уже вернулись к своему обычному состоянию, хотя зрачки стали ещё глубже, словно бездонная пучина океана, чёрные и пугающе глубокие…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самом начале, когда он попал в ловушку заклинания, Би Си уже знал, что это иллюзия. Видя сцену, где он ждал на дне океана, он не почувствовал ни единого волнения. Однако когда он увидел, как Шуй И исчезает, даже зная, что это всего лишь иллюзия, он не смог сдержать эмоций. Ему захотелось уничтожить всё вокруг…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надо отдать должное, заклинание нашло его слабое место. Шуй И действительно был его уязвимостью. Однако то, что произошло в иллюзии, никогда не случится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посмотрел на Шуй И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так, чтобы Шуй И выздоровел, чего бы это ни стоило. Я никогда не позволю тебе уйти от меня. Даже смерть не сможет забрать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пристально смотрели на Шуй И, и в их глубине читалась пугающая решимость и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Шуй И вернулся в дом семьи Шуй…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континенте Тяньчуань, в доме семьи Шуй, в комнате Шуй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юноша с воздушной аурой сидел у окна, наблюдая за тем, как за его пределами цветы расцветают, наполняя мир жизнью…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задумчиво смотрел в окно, а затем, очнувшись, быстро закрыл его и вернулся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повернулся, стало видно, что его лицо было бледным. Вернувшись на кровать, он постепенно погрузился в сон. Однако вскоре на его бледном лице появился нездоровый румянец, а дыхание стало учащаться…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 открыл дверь, чтобы навестить Шуй И, но, увидев состояние младшего брата, его лицо резко изменилось, и он поспешно выбежал из комнаты…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Шуй И снова проснулся, он увидел Шуй Си, Шуй Ханя и Му Цижань, собравшихся у его кровати и с беспокойством смотрящих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посмотрел на них и с усилием улыбнулся, его голос был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мать, не волнуйтесь,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Цижань, увидев бледное лицо Шуй И и его слабую улыбку, поспешно сдержала слёзы и, улыбнувшись, взяла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И-эр, ты в порядке, мама знает. Ты просто простудился. Впредь будь осторожнее, не выходи на ветер,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видя заботу на лице матери,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впредь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и Шуй Си также стояли у его кровати, с беспокойством наблюдая за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сохранял улыбку на лице, поддерживая с ними разговор, пока его силы не иссякли, и он снова не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Цижань смотрела на Шуй И, чьё лицо было бледным, почти прозрачным. Он лежал, словно хрустальная кукла, хрупкий и готовый разбиться при малейшем прикосновении. Её сердце сжималось от боли, но она ничего не могла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детстве у Шуй И они обнаружили его болезнь. Они искали по всему миру сокровища и знаменитых врачей, но так и не смогли вылечить его. Они могли только наблюдать, как его тело становится всё слабее, пока он не стал настолько слаб, что не мог выходить из дома, не мог встречаться с людьми и не мог переносить малейших изменений, иначе его состояние ухудшалось, и он становился ещё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Цижань и остальные провели с Шуй И полдня, прежде чем выйти из комнаты и продолжить поиски других способов помочь ему. Они не сдавались, пока оставалась хоть капля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в комнате снова воцарилась тишина. Шуй И, выспавшись, медленно открыл глаза и уставился в потолок, его взгляд был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болезнь была такой же, как и в прошлой жизни. В прошлой жизни он перепробовал все возможные способы, но прожил всего восемнадцать лет. Сейчас он, вероятно, сможет продержаться ещё несколько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этой жизни у меня есть семья, друзья, их забота и любовь. У меня больше нет сожалений».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где сила решает всё, он не может заниматься культивацией, и его жизнь — это лишь обуза для них. Но они никогда не относились к нему с пренебрежением, всегда искренне заботились о нём. У него уже есть так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дней, когда Шуй И оправился от простуды, его лицо стало ещё бледнее. Теперь он мог только оставаться в комнате, читать книги и коротать время. Он не мог выходить на ветер, не мог встречаться с людьми. Родители были заняты, а старший брат тоже был занят своими делами, но каждый день находил время, чтобы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этого Шуй И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его шестнадцатилетия.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Шуй И, как обычно, лежал в постели, отдыхая, когда в комнату с улыбкой вошёл Шуй 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радость на лице брата, Шуй И тоже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случилось? Ты так радуешься.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 подошёл к нему и, улыбаясь,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у меня для тебя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Ло вернулся и привёз кое-что интересное. Я сразу же принёс это тебе. Сяо И, если ты съешь это, твоя болезнь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услышав это, удивился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 с улыбкой достал из кармана ледяной плод. Он был размером с большой палец, прозрачный и кристально чистый. Как только он появился, комната наполнилась необычным ароматом, и воздух стал свежим и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Аромат Ледяной Конденсации, который дедушка Ло привёз со дна океана. Говорят, это священный плод, который формируется в океане раз в тысячу лет. Деревья Ледяной Конденсации растут на дне океана, и их местоположение постоянно меняется. Если какое-либо существо случайно почует его аромат, его сила мгновенно возрастёт, и все болезни исчезнут. Дедушка Ло сказал, что это единственный созревший Плод Ледяной Конденсации, который сохранил клан цзяожэней. Деревья Ледяной Конденсации плодоносят раз в неизвестное количество лет. Сяо И, если ты съешь его, твоя болезнь точно пройдёт!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Си, видя, как Шуй И с любопытством смотрит на плод,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плод в руку Шуй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съешь его скорее…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