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быстро отпустил руку, обхватывавшую талию Би Си, и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поспешными, словно он пытался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слегка нахмурился. Тепло, которое исходило от Шуй И, внезапно исчезло, и ему стало немного неуютно и грустно. Однако он ничего не сказал, просто последовал за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третьего этажа, Шуй И огляделся. Интерьер здесь почти не отличался от первых двух этажей. Видимо, каждый этаж этой башни был устроен одинаково. Только вот неизвестно, сколько всего этажей в этой башне и как долго им ещё предстоит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лестницу, ведущую выше, Шуй И без колебаний направился к ней. Как бы то ни было, теперь им оставалось только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увидели такой же коридор. Шуй И уже собирался войти в него, как вдруг Би Си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дай мне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руку Би Си, Шуй И на мгновение заколебался, но всё же протянул свою. Его рука тут же оказалась в ладони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Би Си повёл его вперёд, и, как только они переступили порог, окружающая обстановка резко изменилась. Вокруг них простиралась пустыня, усыпанная холмами и песчаными дюнами, без единого растения. Время от времени по небу проносился сильный ветер, поднимая песок в воздух, образуя песчаные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безжизненно и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огляделся. Пространство вокруг казалось бескрайним, небо было мутным и тёмным. Никаких следов коридора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невольно нахмурил брови. Неужели они снова попали в ловушку какого-то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увидев это, протянул руку и разгладил брови Шуй И, спокойно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перенесены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массив, а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 отсюда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него, снова нежно потрогал его щеку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понял, но вскоре осознал, что имел в виду Би Си. Перед ними внезапно появилось огромное существо, размером с гору. Шуй И не сомневался, что, если оно сделает шаг, они будут раздавлены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существо, его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Цюн Ци, один из четырёх легендарных злых зверей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огромное тело Цюн Ци и его странные крылья. Каждое движение крыльев вызывало мощные вихри, которые проносились по земле, создавая шум, подобный концу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крепко сжал руку Би Си, а другая рука непроизвольно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поднял руку, и в его ладони собралась энергия, сформировавшая крошечный чёрный меч. Меч быстро направился к Цюн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огромным телом зверя, меч казался ничтожным, как муравей перед слоном.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широко раскрыл глаза, наблюдая, как меч, выпущенный Би Си, быстро увеличился и одним движением рассёк Цюн Ци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прошёл сверху вниз, его свет был холодным и безжалостным, словно он разрезал небо и землю. Цюн Ци не смог оказать никакого сопротивления и был рассечён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когда тело зверя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ещё не успел опомниться, как они уже снова оказались в коридоре. Он всё ещё был под впечатлением от того, как Би Си с лёгкостью уничтожил Цюн Ци, словно резал кусок тофу. Так просто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продолжал вести Шуй И вперёд, его лицо оставалось бесстрастным, словно он сделал что-то совершенно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 оно и было. Би Си посмотрел на Шуй И, который покорно шёл рядом. Только он был для него важен, и только он требовал от него бережного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шёл за Би Си, всё ещё находясь под впечатлением от произошедшего. Неужели Цюн Ци был так слаб? В древности он был известен как один из самых страшных зверей, заслуживший дурную славу, и был заключён в отдельном малом мире, став стражем Небесной Башни. Он не мог быть слабым. Шуй И сам видел, насколько мощным был Цюн Ци, и это только подчёркивало, насколько непостижимым был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поднялись на четвёртый этаж, Шуй И наконец пришёл в себя. Его глаза загорелись, а на щеках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оживлённое выражение лица Шуй И, Би Си тоже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коридор четвёртого этажа, они снова оказались в другом мире. На этот раз перед ними появился Тао У, ещё один из четырёх злых зверей. Но и он не задержал их надолго. Би Си одним ударом меча уничтожил его, и они снова вернулись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их встретил Тао 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— Хунь 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стали появляться не по одному, а по два, три зверя одновременно. Многие древние монстры появлялись один за другим, но ни один из них не смог остановить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каждые четверть часа они поднимались на новый этаж. В конце концов, Шуй И даже перестал считать, на каком этаже они находятся. Его эмоции от возбуждения и восхищения постепенно сменились привычкой. Если бы что-то действительно смогло остановить Би Си, это было бы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Шуй И начал зевать, его глаза закрывались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увидев это, не дожидаясь его реакции, взял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погладил его по щеке, мягко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положив голову на плечо Би Си, не смог устоять перед сном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находились на двухсотом этаже Небесной Башни. Би Си посмотрел на Шуй И, который мирно спал, его лицо было слегка розовым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его глазами всё поплыло, и сцена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Бездонное Море на континенте Тяньчуань.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знакомые воды, бесконечную тьму, словно вернувшись в те времена, когда он был один, когда его окружала только тьма, и он ждал, не зная, сколько времени пройдёт. Его сердце было холодным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всё вокруг, его взгляд был холодным, а лицо бесстрастным. Он знал, что всё это было иллюзией, но она казалась такой реальной, что он мог ощутить ту тоску и одиночество, которые преследовали его в те времена. Это было похоже на дно Бездонного Моря — вечно холодное, тёмное, поглощающее любое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его сердце не дрогнуло. Да, в прошлом он был один, ожидая возвращения И, и те времена были тёмными. Но сейчас И был с ним, и он больше не был один. В его сердце появилось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такое любовь — мягкая, тёплая, всегда присутствующая в его сердце, заставляющая его привязываться и не отпускать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бескрайнюю тьму, его лицо оставалось бесстрастным, пока луч света не рассек тьму, и вокруг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стоял в свете, улыбаясь ему и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протянутую руку и услышал мягкий, приятный голос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без колебаний протянул руку и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