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Би Си легким движением поднял прядь волос Шуй И у его уха и поднес её к губам, нежно коснувшись поцелуем. Его рука была белой, словно нефрит, настолько прекрасной, что, казалось, ей можно было лишь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Шуй И с ещё большей нежностью и сосредоточенностью. У них было ещё много времени, спешить не стоило. Ведь отныне Шуй И был обречён оставаться рядом с ним, и рано или поздно его сердце тоже станет принадлежать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Би Си мелькнула глубокая, зловещая тень, в которой на мгновение сверкнули властность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отвернулся, не решаясь смотреть на него, и произнёс с лёгким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отпусти,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слегка нахмурился, мягко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Би Си по-прежнему держит его на руках и не собирается отпускать, Шуй И слегка пошевелился, пытаясь освободиться, но безрезультатно. Тогда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нахмурился, но в конце концов с неохотой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коридор перед собой и сделал шаг вперёд, как вдруг перед ним оказалась протянутая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руку Би Си, Шуй И на этот раз не сразу протянул свою, как обычно, а сказал с некоторой жёсткостью: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обойти его руку и 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него, его взгляд стал глубоким и тёмным. Внезапно он протянул руку и крепко схватил ладонь Шуй И, заключив её в свою. Затем он повёл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их тесно сцепленные руки, губы его дрогнули, но он так ничего и не сказал, позволив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Би Си, как и он сам, всегда была холодной, но Шуй И почему-то ощущал в ней тепло, к которому невольно привязывался. Ему не хотелось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вёл Шуй И по коридору второго этажа. Видя, как тот покорно идёт рядом, но молчит, Би Си почувствовал лёгкое беспокойство. Он не позволит И уйти от него, и в будущем тот не сможет ему отказать. Шуй И был его партнёром, его выбором, и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заставлять его принимать решение. Он надеялся, что И искренне захочет быть с ним, а не из-за принуждения. Он не хотел видеть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ждать, сколько потребуется, пока тот не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отпустит И. В будущем у того не будет иного выбора, кроме как быть с ним. Сейчас он даст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ведущей на третий этаж, Би Си крепко держал руку Шуй И. В его глазах явно читались властность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Шуй И отказал ему, на лице Би Си не появилось никаких эмоций. Он оставался холодным и бесстрастным, но атмосфера вокруг него становилась всё более ледяной, лишённой человеческого тепла, и вокруг него ощущалось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которого вёл Би Си, чувствовал себя очень растерянным. Мысли путались, и он сам не понимал,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появилась неуловимая чёрная тень, которая быстро пронеслась мимо них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успел как следует разглядеть её, как тень уже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появилась ещё одна тень, и постепенно их становилось всё больше. Некоторые проходили прямо сквозь стены и пол, блуждая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эти непонятные тени, слыша странные неприятные звуки, и невольно прижался к Би Си, ладони его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почувствовал страх Шуй И, поднял руку и нежно погладил его по волосам,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большой руки к голове внезапно вызвало у Шуй И желание заплакать. Он быстро опустил голову,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холод, исходящий от Би Си после своего отказа, и знал, что тот, несомненно, рассердился. Но даже в таком состоянии Би Си продолжал заботиться о нём, замечая малейшие изменения в его настроении. Шуй И внезапно почувствовал страх перед ним, боясь, что рано или поздно сдастся под его нежностью и проникнется чувствами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окружающие тени и низким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Крайне злые тени. Они появляются только в местах крайнего зла и питаются негативной, мрачной энергией. Эти существа крайне жадны и не знают меры. Они поглощают злую энергию без ограничений, а если энергии недостаточно, они могут заставить живых существ совершать злые поступки, чтобы получить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одного такого существа может нанести миру разрушительный удар. Когда мир окончательно погибнет, Крайне злые тени отправятся искать следующий мир, чтобы продолжать поглощать негативную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в некотором смысле идут против Небесного Дао, и, вероятно, именно поэтому они навечно заточены в Небесной Башне, не имея возможности выйти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ожидал, что здесь их будет так много. Видимо, он запер здесь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окружающие тени, слушая объяснения Би Си, и невольно снова прижался к нему. Неужели в мире действительно существуют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теней вырвалась из стены прямо над головой Шуй И. Её длинные чёрные руки, состоящие из чёрного тумана, потянулись к нему, словно пытаясь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вопль, но тень, не успев коснуться Шуй И, внезапно исчезла, словно растаяв,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даже не успел увидеть, как тень исчезла, и не почувствовал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тень закричала, Би Си уже окружил его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существа не достойны осквернять слух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несколько теней, Би Си продолжил идти. Крайне злые тени, хоть и жадны, но обладают разумом и больше не решались действовать. Коридор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держал Шуй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выход, который был уже близко,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почти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выхода, внезапно появилась ещё одна тень, бросившаяся на Шуй И прямо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испугался, увидев огромный густой чёрный туман, несущийся на него. Сердце забилось часто, он быстро повернулся, обхватил Би Си за талию и спрятал лицо у него на груди, не решаясь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одна из Крайне злых теней всё это время следила за ними. Увидев, что они вот-вот выйдут, жадность заставила её броситься на них,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Голод… такой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Есть… нужно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была невероятно большой. Как только она появилась, коридор почти полностью заполнился густым чёрным туманом, преградив путь Би Си и Шуй И. Из тумана доносились различные вопли, и он быстро приближался, наступая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Си был глубоким. Эти существа действительно жадны и не знают меры, только и думают о еде. Неудивительно, что он запер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Би Си уже знал, что за ними следит самая крупная тень. Пока она не показывалась, он не предпринимал никаких действий. Но раз уж она сама решила погибнуть…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бросилась на них, но, не успев приблизиться, туман начал рассеиваться. Туман бурлил, но не мог остановить своё постепенное исчезновение. Жалобные вопли разносились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туман 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Шуй И, который всё ещё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крепко зажмурил глаза, его веки слегка дрожали, руки сжимали талию Би Си,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поднял руку и положил её на лицо Шуй И. Его белая изящная рука нежно и медленно погладила его глаза, брови,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дрогнул, медленно открыл глаза и встретился взглядом с нежным взглядом Би Си. Сердце его пропустило удар, в глазах что-то сверкнуло, но он быстро скрыл это,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чёрный туман, вызывавший у него неприятные ощущения, исчез. До выхода оставалось всего несколько шагов, и отсюда он уже мог видеть зал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