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много времени, но вокруг по-прежнему царила непроглядная тьма, казалось, что у этого мрака нет конца. Для обычного человека, оказавшегося в такой бесконечной тьме, это могло бы стать причиной полного нервного срыва. Но Шуй И, находясь на руках Би Си, чувствовал лишь спокойствие и умиротворение, без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прижался к груди Би Си, крепко обхватив его шею руками. Тепло, исходящее от Би Си, согревало его, и казалось, что, пока он рядом, Шуй И не боялся ничего, где бы они ни оказались…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невольно прижался щекой к шее Би Си, зевнул и почувствовал, как его начинает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ты устал, можешь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снова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останусь с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проснёшься, мы уже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погладил его по голове, мягко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тень мысли: «И, ты боишься, что я буду один в этой тьме?..»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ты рядом, я могу держать тебя на руках, и для меня это рай, где бы мы ни были. Те времена, когда тебя не было, были для меня самыми тёмными. Я ждал, ждал твоего возвращения, и тогда рядом со мной была только бесконечная тьма, холодные воды и мёртвое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ты заставил меня почувствовать, что я всё ещё жив, что моё сердце бьётся…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не в силах бороться с сонливостью, положил голову на плечо Би Си и постепенно уснул. Даже он сам не осознавал, насколько доверяет Би Си, насколько зависит от него. Даже в опасной ситуации, когда будущее неизвестно, он мог полностью положиться на него, не испытывая ни малейшего беспокойства…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уснул, его лицо прижалось к шее Би Си, и его лёгкое дыхание касалось его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чувствовал тепло, исходящее от Шуй И, и это вызывало в нём странное чувство, словно котёнок царапал его сердце, вызывая желание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лёгкой досадой вздохнул. Сейчас ещё не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снова окутала всё, и только Би Си продолжал идти вперёд, в неизвестность…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Би Си заметил нечто странное. Этот путь казался бесконечным, а тьма вокруг была настолько густой, что, казалось, могла поглотить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не выражая эмоций, смотрел на тьму перед собой. В его руке появился небольшой чёрный меч, размером с ладонь. Несмотря на свои размеры, он излучал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подбросил меч в воздух, и он начал увеличиваться, его аура становилась всё более устрашающей. Меч вонзился в тьму…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треск стекла, и от точки удара пошла сеть трещин, быстро распространяясь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осторожно прикрыл Шуй И, чтобы тот не проснулся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начала отступать, как отлив, и когда свет вернулся, Би Си оказался в обычном коридоре. В конце коридора стояла огромная чёрная каменная дверь, покрытая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на двери была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как только они вошли в тьму, они попали в ловушку, созданную на двери. Если бы Би Си не разрушил её, они бы продолжали идти вечно, запертые в бесконечной тьме…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трещины на двери, без колебаний нанёс ещё один удар, и дверь рассыпалась на куски. За ней открылся новый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всё ещё крепко спал, и Би Си, держа его на руках,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зал был почти таким же, как и на первом этаже: просторный и пустой, создающий ощущение одиночества…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лестницу, ведущую вверх, поднялся по ней, держа Шуй И на руках. В конце лестницы снова появился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уже собирался войти, но Шуй И в его руках пошевелился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остановился,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проснувшись, был ещё не совсем в себе. Он потёр глаза и смотрел на Би Си, не сразу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зевнул, и в уголках его глаз появились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вытереть их, но рука Би Си, тонкая и изящная, уже коснулась его лица, мягко удалив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Би Си, на его мягкий взгляд, на то, как он сосредоточенно смотрит на него, и его лицо начало краснеть…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быстрее, и он, оглядевшись, наконец понял, что они находятся в Башне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потрогал своё лицо, оно было горячим. Глядя на прекрасное лицо Би Си, на его тёмные глаза, смотрящие на него с такой сосредоточенностью, он вдруг осознал, что, куда бы он ни посмотрел, в глазах Би Си всегда был только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 Би Си смотрел только на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подумав об этом,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 глаза смотрели на Би Си, ожидая ответа. В них уже не было сонливости, он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дорог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ответил без колебаний, прямо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почувствовал, как его сердце заколотилось, и с лёгким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заметив его замешательство, погладил его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 что это ты. Ты был рядом со мной миллионы лет, ты создан для меня, ты принадлежишь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 Си стал мягким, полным нежности и тепла, словно он мог раствориться в этом чувстве…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замер, его лицо снова начало нагреваться, но затем его сердце внезапно упало,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всплыли воспоминания о прошлой жизни, о той ночи, когда он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так и не была вылечена, и он прожил всего несколько десятков лет, прежде чем уйти из этого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проигнорировал странное чувство в груди, его голос звучал немного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решаясь смотреть на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него уже было так много: семья, друзья. Этого было достаточно, вокруг него было много людей, которые заботились о нём и любили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как они будут страдать, если его болезнь не излечится и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любовь, партнёрство — он никогда не думал об этом, не смел надеяться. Любовь — это то, что длится всю жизнь, а для него, чьё будущее было неопределённым, это было чем-то недостижимым…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Шуй И носил в себе тень своей болезни. Смерть в прошлой жизни оставила глубокий шрам в его душе, а теперь, когда он получил так много из того, о чём раньше мог только мечтать, он боялся потерять всё это. Сама мысль об этом причиняла ему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слова Би Си, его первой реакцией был страх. Он боялся, что снова умрёт, и не хотел, чтобы Би Си страдал от его потери…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отказывая ему, он сам чувствовал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него, затем протянул руку и мягко поднял лицо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нежности,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