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Шуй И вглядывался вдаль, и в туманной дымке перед ним, казалось, начал проявляться призрачный образ башни, смутный и неясный, словно мираж…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тень башни была едва различима, но постепенно она становилась всё более реальной…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вперёд на башню,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нашли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восторг был очевиден!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взяв Би Си за руку, он ускорил шаг, почти таща его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долго, на лбу Шуй И выступила испарина, но башня по-прежнему оставалась впереди, словно они не сдвинулись с места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мы не можем добраться до неё…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остановился, глядя на всё ту же далёкую тень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ласково погладил его по голове, а затем подхватил на руки и понёс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прекрасное лицо Би Си, а затем на башню,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я не устал. Мне просто интересно, почему мы идём уже так долго, а всё ещё не добрались?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то, что появляется перед нами, не всегда находится в том же пространстве, что и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словно поняв что-то,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эта башня кажется нам близкой, но на самом деле может находиться в другом измерении.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нахмурил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мы попадём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время, мы попадём.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кивнул. Значит, нужно ждать подходящего момента…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башню, погрузился в глубокие размышления, его глаза стали тёмными, словно в них бушевала буря. Он словно говорил себе: «Ты не хочешь, чтобы я подошёл?..»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на руках, шагнул в чёрную пустоту, глядя на башню впереди. Его аура начала тихо распространяться, а под ногами появился слабый свет, который устремился вперёд, создавая путь, словно ведущий в никуда…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словно разрушая слои пространства, устремился прямо к Башне Небес…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башню, видел, как она то увеличивалась, то уменьшалась, то исчезала, то снова появлялась, словно мираж, полный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Би Си, держа его на руках, подошёл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Си, отпусти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башню, с трудом сдерживал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Башня, целиком чёрная, уходила в бесконечную глубину пустоты, стоя в самом центре Запредельных Тридцати Трёх Небес, величественная и таинственная, внушающая благоговение…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башней стояли два человека, один выше, другой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стоял, его чёрные гладкие волосы ниспадали до лодыжек, лицо было совершенным, но лишённым эмоций. Его тёмные глаза, казалось, вмещали в себя всю тьму мира. Его стройное тело, идеальные пропорции и чёрные одежды лишь усиливали его холодную, ледяную ауру. В его глазах была пустота, и ничто в этом мире не могло затронуть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смотрел на человека рядом с ним, его аура смягчалась, а в глазах появлялась лёгкая теплота, скрывающая глубокую, пугающую одержимость и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мальчик лет двенадцати, с милыми чертами лица, излучающий чистоту и невинность. Его чёрные глаза были полны жизни, а белые, идеально сидящие одежды подчёркивали его природное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глядя на величественную башню, теперь, находясь рядом, ощутил её невероятную мощь. Она была настолько высокой, что её верхушку невозможно было разглядеть, и казалось, что она пронзает небо и землю…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запрокинул голову, пытаясь увидеть вершину башни, но всё, что он мог разглядеть, — это чёрная линия, уходящая в бесконечность…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не удержался от восхищения: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башня такая высокая! Она кажется невероятной! Интересно, сколько в ней этажей?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осмотрев первый этаж, Шуй И с недоумением обратился к Би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этой башни нет входа? Как мы попадём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глядя на Шуй И,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я проведу тебя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и Шуй И, не раздумывая, взял её, с любопытством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войдём?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его за руку, подошёл к башне: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руку к стене башни, но почувствовал сильное сопротивление, словно что-то препятствовало его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Би Си стало ещё холоднее, его аура леденящей, словно вечный лёд, способный заморозить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прижатая к стене, начала излучать слабый чёрный свет, который постепенно проникал внутрь, и сопротивление ослабевало, пока полностью не исчезло…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за руку, шагнул вперёд, словно проходя сквозь стену башни…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из ниоткуда донёсся тихий вздох…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Шуй И огляделся, изучая первый этаж. Это был большой зал, стены которого освещались бесчисленными факелами. Однако, кроме них, в зале не было ничего, только длинная извилистая лестница, ведущая вверх…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Шуй И за руку, направился к лестнице. Поднявшись, они оказались в длинном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погружён в темноту, словно пасть чудовища, готового поглотить любого, кто осмелится войти…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заметив, что Шуй И пристально смотрит на коридор, подумал, что он боится: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его по голове, а затем наклонился и подхватил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ещё не успев осознать, что происходит, уже сидел на руках Би Си, его руки инстинктивно обхватили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лёгкой досадой усмехнулся. Ну что ж, этот раздражающий рост… Когда-нибудь я тоже вырасту.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замечая, Шуй И всё больше привыкал к близости Би Си. Возможно, когда он это осознает, это станет частью его сущности, чем-то, от чего он не сможет отказаться…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 слегка улыбнулся, чувствуя глубокое удовлетворение. Держа на руках своё сокровище, он словно обрёл весь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если это ты, то все те годы ожидания обрели смысл. Только с тобой моя жизнь перестала быть стоячей водой, лишённой волнений…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предназначен мне, каждая частичка тебя принадлежит мне, и я буду ждать, пока ты полностью не станешь моим…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Би Си вспыхнула невероятная одержимость, настолько сильная, что казалось, она могла поглотить всё…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сидя на руках Би Си, смотрел вперёд на коридор, не замечая, как тот смотрит на него с невероятной страстью и преданностью.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слегка кашлянул и, повернувшись к Би Си,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пойдём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уже вернувшись к своему обычному выражению лица,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И, это путь на следующий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слегка хриплым, а в глазах на мгновение мелькнула та же одержимость…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нам остаётся только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Си, держа его на руках, шагнул вперёд, и вскоре тьма поглотила 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сидя на руках Би Си, двигался вглубь коридора. Вокруг была непроглядная тьма, словно поглотившая всё вокруг. Всё было тихо, не было ни звука…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 с облегчением подумал, что хорошо, что его несёт Би Си, иначе он бы никогда не осмелился войти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И, тебе стоило бы обратить внимание на твою инстинктивную реакцию…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http://bllate.org/book/17688/1650470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