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Небесное Дао безжалостно, но справедливо. Наш клан Фениксов смог выжить в этом древнем мире благодаря тому, что на протяжении тысячелетий, несмотря на все потрясения и изменения в мире, мы никогда не вмешивались и не участвовали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потомство слабо, и за все это время наш клан почти исчез, а сила, унаследованная в нашей крови, почти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феникс смотрел вдаль, где молодые фениксы резвились и играли, их лица светились беззаботностью.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клан больше не может выдержать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правитель, увидев печаль в глазах старого феникса, насторожился и, не задавая больше вопросов, расправил крылья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феникс не сказал, что, согласно легенде, Башня Небес находится в Запредельных Тридцати Трех Небесах, и каждое из них полно опасностей. В те времена, когда клан Фениксов был на пике своего могущества, Предок Фениксов тоже пытался войти туда, чтобы обрести легендарную силу. Но он смог пройти лишь три уровня: первый был землей, второй — огнем, третий — водой. На четвертом уровне он получил тяжелые ранения и не смог продвинуться дальше. Четвертый уровень был наполнен мощными ветрами, которые разрывали даже духовную душу, и дальнейшее продвижение означало бы полное уничтожение души и исчезновение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легенда так и осталась легендой. Никто никогда не видел Башню Небес, и никто не входил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он, то, возможно, он сможет дойти до тридцать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вернулся с Шуй И в Жемчужину Хаоса, которая снова начала путешествовать по космосу.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вернулся в свою комнату, его лицо все еще светилось от возбуждения. Он наконец увидел легендарного феникса, и, конечно же, феникс действительно был королем птиц, его осанка и величие не сравнимы ни с одной другой расой.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на взволнованное лицо Шуй И, мягко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его голову и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поднял на него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Шуй И постепенно утратил улыбку и вдруг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разозлился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нахмурился и обнял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знай только, я не позволю с тобой ничего случиться. В будущем ты не отойдешь от меня ни на шаг. Ты принадлежишь мне, и ничто не сможет отнять тебя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Би Си нежно касалась щеки Шуй И, его голос был серьезным, а в глубоких черных глазах читалась непоколебимая уверенность. В глубине его взгляда скрывалась поразительная сила владения и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мой, только мой сокровище, я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не успел закончить, как Би Си прервал его. Видя серьезный взгляд Би Си, Шуй И почувствовал дрожь в сердце, и его скрытые беспокойства вдруг исчезли. На его лице снова появилась улыбка, и он с легкой игривостью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уйду от Би Си, и Би Си не уйдет от меня. Я буду совершенствоваться, и когда стану сильнее,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 Си наполнилось теплом, словно что-то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всегда можешь легко затронуть мои чувства, заставить меня заботиться о тебе еще больше, любить тебя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Би Си появилась улыбка, его глаза светились неподдельной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глядя на улыбку Би Си, был поражен. Даже видя ее уже много раз, он не мог не застыть в восхищении, и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ты так красиво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видя, как Шуй И смотрит на него, его глаза сияли, и он не смог сдержать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бархатистым, а смех передавал чистую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Би Си, Шуй И наконец понял, что снова сделал что-то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глаза наполнились смущением. Он снова застыл, глядя на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нежно погладил волосы Шуй И, его глаза сияли, а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отправимся в Башню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мы обязательно найдем решение, не беспокойся,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 и с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Би Си рядом я не буду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вздохнул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мой, ты должен быстрее полюбить меня, стать неспособным жить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обнял Би Си за талию, его лицо слегка прижалось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теплых объятиях Би Си Шуй И зевнул и постепенно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обнял его, уложил на кровать и лег рядом,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заснул в знакомом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Жемчужина Хаоса продолжала двигаться к центру вселенной, к Запредельным Тридцати Трем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Жемчужина Хаоса находилась на двадцатом уровне, продвигаясь все глубже. Но чем дальше она шла, тем медленнее становилась ее скорость. Хотя ни ветры, ни тяжелая вода, ни мистический огонь не могли приблизиться к ней, так как их уничтожал желтый свет, окружающий Жемчужину, но по мере продвижения скорость уничтожения замедлялась, и, соответственно, замедлялась и скорость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Жемчужина остановилась на двадцать девятом уровне, не в силах продвинуться дальше. Хотя преграды остановили ее, Жемчужина все еще излучала слабый свет, и ничто не могло нанести ей ущерба. На некоторое время они застыли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 холодным выражением лица поднял руку, и перед ним появилось изображение внешнего мира, где Жемчужина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активировал Жемчужину Хаоса. Все эти годы она путешествовала по космосу, полагаясь лишь на внешний свет, и теперь здесь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Жемчужина вдруг засияла ярким желтым светом, который легко прорвал все преграды, и она снова устремилась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препятствия были уничтожены в одно мгновение, и это показало истинную мощь этого сокровища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около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тридцать третьего уровня Запредельных Небес, они оказались в темном, глубоком месте, где повсюду бушевали пурпурно-черные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одна за другой ударяли в Жемчужину Хаоса, словно пытаясь разрушить ее. Жемчужина засияла ярче, продолжая двигаться к центру, но удары молний замедляли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Жемчужины Би Си и Шуй И стояли вместе, наблюдая за происходящим через светящийся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 беспокойством смотрел на пурпурно-черные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Хаоса не разобьется?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скоро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внешняя оболочка Жемчужины засияла темным светом, черным, как сама пустота, еще темнее, чем небо тридцать третьего уровня. Черный свет обволок Жемчужину, сокрушая все молнии, и она устремилась к центру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не отрываясь, смотрел на экран. Внезапно молнии исчезли, и снаружи осталась лишь пустота, тишина,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протянул руку к Шуй И, его взгляд был мягким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положил руку в ладонь Би Си, с недоумением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Но здесь 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выйди наружу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держа Шуй И за руку, появился снаружи в пустоте. Они стояли в тишине, окруженные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огляделся. Вокруг не было ничего, кроме бесконечной тьмы, без границ, везде было черно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держа Шуй И за руку, пошел вперед по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