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развернулся: «Я всё-таки пойду 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Цзи шёл следом, не мешая ему, но не сводил с него глаз, словно боялся упустить даже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Шуй Ло лежал в постели, крутился с боку на бок и не мог уснуть. Цан Цзи, наблюдая за ним, не выдержал и притянул его к себе, начав нежно массировать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ты сегодня слишком много ходил, ноги не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попытался вырваться из объятий, но Цан Цжи прижал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я ничего не сделаю. Ло,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в макушку, продолжая нежно растирать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ухватился за одежду на груди Цан Цзи, глядя в его прозрачные глаза, но в итоге ничего не сказал, уткнулся лицом ему в грудь и тяжело уснул…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Шуй Ло проснулся от холода. Открыв глаза, он увидел, что Цан Цзи лежит у него на груди и жадно целует его, а одежда с верхней половины тела уже почти снята…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Шуй Ло вспыхнул гнев. Он схватил Цан Цзи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Подлец, ты же говорил, что ничего не будешь делать! А теперь ты… ммф…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прервалась поцелуем, а тело снова оказалось крепко зажатым в объятиях. Шуй Ло мог только смотреть на него, распахнув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Цан Цзи был темным и одержимым, он смотрел на Шуй Ло с лицом, выражающим сладострастие, и возбуждённо терся о него, не в силах насытиться…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Шуй Ло проснулся с видом, будто жизнь не мила, и лежал в постели совершенно обессиленным…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была невыносима. Каждый день приходилось сталкиваться с этим безумцем, который мог довести до смерти, при этом он неотлучно находился рядом, охраняя его. Просто кошмар…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эти годы, проведённые в морских глубинах, словно в аду, Шуй Ло посмотрел на Шуй И с тоской и надеждой, снова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пришёл забрать меня от этого цзяожэня?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Шуй И успел ответить, Би Си холодным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половина его божественности. Ваши жизни теперь связаны, и вы не можете существовать друг без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Шуй Ло изумился. В нём половина божественности Цан Цзи?!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знал, что такое божественность. Это то, что принадлежит только богам. Однажды он случайно наткнулся на упоминание об этом в древнем свитке. Божественность — самое важное для бога, основа его существования. Ни один бог не разделит свою божественность, даже безумец понимает её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божественность разделена, тот, кто владеет её половиной, связан с богом общей жизнью и силой, взаимозависимостью, и является единственным, кто может убить этого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 один человек, не говоря уже о боге, не позволит существовать тому, кто может контролировать его жизнь, не говоря уже о боге с бесконечной жизнью…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был потрясён до глубины души. Как в нём могла оказаться половина божественности Цан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день их свадьбы, когда из лба Цан Цзи вырвался серебряный свет, разделился надвое и погрузился в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машинально коснулся своего лба. Никаких изменений. Здесь действительно половина божественности Цан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Шуй Ло на мгновение потерял связь с реальностью. Неудивительно, что его сила росла последние годы. Он думал, что это из-за постоянных спаррингов с Цан Цзи, а оказалось, всё из-за божественности…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лице Шуй Ло появилась улыбка, полная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похоже, я в твоих руках. Видимо, теперь от тебя не отвязаться.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давно понял, что давно влюбился в Цан Цзи, иначе он никогда бы не позволил ему делать всё то, что считал переходящим границы. Просто он не хотел себе в этом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Раз Цан Цзи ради него готов на всё, то и он может ему всё отдать. Хотя, вспоминая о ночных бесчинствах Цан Цзи, Шуй Ло не мог сдержать лёгкого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проучить его, жалеть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посмотрел на Шуй И с грустью и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больше не суждено покинуть это морское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видя печаль на лице дедушки Ло,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Ло, на самом деле ты можешь взять его с собой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Шуй Ло опешил. Прожив на дне моря больше трёх лет, он даже не подумал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Ло неловко улыбнулся. Только сейчас он вспомнил, почему Шуй И вдруг оказался здесь. Он посмотрел на Шуй И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а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снова взял его за руку, накрыв ладонью, и посмотрел на Шуй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нам нужно отправиться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 и посмотрел на Шуй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есть дела, идите. Если понадобится помощь дедушки Ло, Сяо И, можешь прийти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улыбнулся послушно: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дедушка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взял его за руку и вывел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дороге, пока не удалились от комнаты. Шуй И не выдержал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ты знаешь, в чём дело с дедушкой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равнодушно промычал «мгм», глядя на любопытное личико Шуй И,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стал партнёром серебристого цзяожэня.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самого, с серебряным хвостом, которого мы видели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снова промычал «мгм».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что сказал, что дедушка Ло может взять его с собой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Шуй И возникла картина: дедушка Ло приводит цзяожэня домой и представляет его как партнёра, а все смотрят на хвост с глупыми лицами…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засмеялся, его лицо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его улыбку, тоже смягчился…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его за руку, и они медленно пошли вглубь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показались огромные чёрные ворота. Би Си подвёл Шуй И к ним, и двери автоматически медленно открылись. Би Си ввёл его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была тёмная галерея. Шуй И огляделся: вокруг царила тишина, только светящиеся жемчужины в стенах излучали яркий свет. Впереди не было видно конца, неизвестно, как далеко им ещё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крепче сжал руку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остановился и посмотрел на него,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покачал головой, показывая, что всё в порядке, и покачал их сцепленными руками, призывая пойти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посмотрел на него, вдруг поднял Шуй И на руки, прижал к себе и продолжил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Шуй И на одну руку, другой обхватив его за спину…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естественно обнял Би Си за шею. На лице читалась беспомощность: ему действительно было ничего, но, глядя на лицо Би Си, он, хотя тот ничего не выражал, чувствовал его заботу 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послушно сидеть у него на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конца коридора, где снова оказались такими же чёрными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Ворота, как и раньше, медленно открылись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вошёл, держа Шуй И на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 и пусто,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уткнулся лицом в грудь Би Си, лбом случайно коснувшись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ушах раздался низкий приятный голос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не поднимал головы, его голос был глухим в объятиях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нежно погладил его по спине, и вдруг вокруг стало светло, тьма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