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слушал и чувствовал, как сердце его дрогнуло, а пульс слегка участился, словно выйдя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лбу Цан Цзи вспыхнул ослепительный серебряный свет. Из его чела вырвалось нечто полукруглое, сияющее серебристым светом, словно кристалл — ослепительно яркое, — и зависло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— Божественность?!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цзяожэней обладал столь могущественной силой и почти бесконечной жизнью именно потому, что с рождения имел половину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даровала ему огромную энергию и власть над всеми морскими обитателями, делая его любимцем океана, тем, кого море благословило.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едва слышный звук, и затем Божественность Цан Цзи, висевшая в воздухе, внезапно разделилась на две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полулунные части Божественности зависли в воздухе, излучая мягкий серебристый свет. Они словно с нежностью вращались друг вокруг друга, и прежде чем Шуй Ло успел осознать происходящее, они словно молнии ворвались в лбы Цан Цзи и Шуй Ло, исчезнув без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еще не успел опомниться, как то, что висело в воздухе, исчезло, ворвавшись в его 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поднял руку и мягко коснулся своего лба. Кожа была гладкой, никаких следов...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на лице Цан Цзи вновь появилась улыбка. Выражение его лица стало расслабленным, и он, взяв Шуй Ло за руку, медленно повел его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шел по дороге, глядя на свою руку, сцепленную с рукой Цан Цзи. Одна из его рук непроизвольно коснулась груди, словно чувствуя, что здесь что-то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сюда, он еще радовался, что они поженились, но никто этого не видел. Если он не признается, кто сможет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чувствовал, как частота его сердцебиения постепенно увеличивалась. Ему казалось, что он начал ощущать внутренний мир Цан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внезапно возникло предчувствие: неужели он случайно попал на корабль, с которого уже не сможет сойти...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Цан Цзи внезапно обернулся и бросил на него соблазнительную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думай больше о том, чтобы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Ло екнуло,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знать,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Цжи посмотрел на него и мягко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глядя на его улыбку, невольно сглотнул, боясь продолжать размышлять...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снова привел его в их комнату. По пути Шуй Ло был подавлен и весь погружен в свои мысли, пока Цан Цзи не положил его на кровать. Цан Цзи навис над ним: верхняя часть тела прижалась к Шуй Ло, руки крепко обхватили его талию, а рыбий хвост плотно обвился вокруг ног, снова лишая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Ло очнулся от мыслей. Глядя в глубокие, темные глаза Цан Цзи, он почувствовал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то, о чем я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посмотрел на него и внезапно подарил двусмысленную улыбку, полную соблазна. Голос его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готов? На этот раз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Ло внезапно забилось чаще. Незнакомое чувство охватило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Глубокое, сильное...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поддающееся отказу...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готовое поглотить его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взял одну из рук Шуй Ло и положил ей на свое быстро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оно бьется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«Ло, ты чувствуешь мои чувства?..»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смотрел на него с глубокой любовью, затем наклонился и властно поцеловал его губы, не оставляя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чувствовал, как голова кружится, осознавая мысли Цан Цзи и тронутый его эмоциями...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оставался настороже, не расслабляясь и боясь последствий...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невольно содрогнулся, только подумав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Борясь, он открыл глаза и увидел, что лицо Цан Цзи покрылось румянцем, а глаза от возбуждения покраснели...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инстинктивно почувствовал опасность. Руками отталкивая Цан Цзи, он невнятно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наклонился и снова глубоко поцеловал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Шуй Ло участилось, и только тогда Цан Цзи оторвался от его губ, неохотно скользнув по уголку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поднял голову и глянул на Шуй Ло, лежащего на ярко-красной кровати. Черные волосы слегка растрепались и раскинулись по постели, лицо покрылось румянцем, дыхание было учащенным, губы слегка приоткрыты. Расстегнутый воротник обнажал белую нежную кожу груди и округлые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Цан Цзи стали еще глубже, в них читалась радость. Все его тело начало слегка дрожать от возбуждения, но в сердце он чувствовал, что этого недостаточно. Ему хотелось большего, чтобы он весь принадлежал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Шуй Ло, Цан Цзи наклонился и снова жадно поцеловал его, желая, чтобы он весь был его, только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Шуй Ло дрожало, лицо покраснело, сердце билось часто. Странное чувство охватило его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внезапно поднял голову и глубоко посмотрел на него. Слегка приоткрыв губы, низким и хриплым голосом, полным огромной радости,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чувствую, что в твоем сердце тоже есть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Цжи смотрел на Шуй Ло, и в его глазах читалась неподдельная радость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снова поцеловал его полные красные губы. Губы Шуй Ло опухли, язык онемел, и только тогда Цан Цзи отпустил его, продолжая смотреть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Цан Цзи, Шуй Ло почувствовал, как сознание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любить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билось все быстрее, звук становился все громче, ясно доносясь до ушей, пока в голове не осталось ничего, кроме этого все более громкого сердцебиения...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тоже влюбился в него?..»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Шуй Ло все больше затуманивалось...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ощутил прохладу на верхней части тела. Шуй Ло содрогнулся, очнувшись, и понял, что его рубашка расстегнута, а Цан Цзи продолжал целовать его, оставляя следы поцелуев на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Шуй Ло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отвали...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не обращал внимания и продолжал целовать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Ло вырвался из объятий Цан Цзи, оттолкнул его и быстро отполз к изголовью кровати, покинув объятия, которые вызывали у него покраснение и учащенное сердцебиение, наполненные двусмысленной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сердцебиение Шуй Ло начало постепенно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смотрел на Цан Цзи. Тот теперь был обнажен до пояса, обнажая широкую белую грудь. Серебряный хвост беспокойно двигался, явно находясь в состоянии тревоги...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Цан Цжи пристально смотрели на Шуй Ло. Уголки глаз покраснели, словно тронутые румянами, медленно распространяясь по коже. Взгляд с приподнятыми уголками глаз излучал невыразимую демоническую, соблазнительную ауру, в них читалась одержимость и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Цан Цзи читалось недоумение, словно он не понимал, куда делся тот приятный, сладкий запах, который был в его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почувствовав приятный аромат, исходящий от Шуй Ло, он снова начал медленно приближаться...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продолжал отползать, дрожащим пальцем указывая на Цан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держись от меня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резко бросился на Шуй Ло, снова крепко обнял его за талию, а хвост плотно обвился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люблю тебя, так сильно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Цжи обнимал Шуй Ло, и в его глазах читалась глубокая жажда. Лицо было покрыто румянцем, голос хриплым, но с нотками умиления. Он мягко говорил, а его лицо терлось о грудь Шуй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Ло дрожало, лицо снова покраснело. Чувствуя, как атмосфера вокруг становится все более двусмысленной, а сердцебиение учащается, губы Шуй Ло задрожали. Он хотел что-то сказать, но Цан Цзи уже поднял голову и с нетерпением закрыл его губы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чувствовал, как в сердце поднимаются все более сильные эмоции, чем раньше. Сердце трепетало, и сильное чувство охватило его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