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одежду в руках, Шуй Ло был настолько взбешен, что его тело слегка дрожало. Он пристально смотрел на нее, желая разрубить ее на куски...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бросил одежду в сторону, взял другую с подноса и снова выбросил...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самом дне он нашел что-то более или менее нормальное. Увидев это, он с облегчением вздохнул. Носить такие вещи было выше его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«Эстетика цзяожэней,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Цзи снова вошел, он увидел Шуй Ло, одетого только в тонкую красную рубашку, а на столе были разбросаны различные вещи, которые он, очевидно, не надел...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подошел к нему, с любовью погладил его волосы, затем повернулся к столу, взял одну из вещей и вернулся к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помогу тебе одеться...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смотрел на Цан Цзи, который был одет в изысканный костюм, подчеркивающий его идеальную фигуру. Его серебристые волосы слегка завивались и мягко ниспадали на спину. Красная одежда делала его лицо еще более прекрасным, словно созданным природой, вызывая восхищение...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«Природа — великий художник!»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не мог оторвать от него взгляд, его сердце начало биться чуть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Цан Цзи подошел ближе и его приятный голос достиг ушей Шуй Ло,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одежду в руках Цан Цзи и сравнивая ее с его собственным нарядом, он понял, что ошибался...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смущенно кашлянул,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 мягкостью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надевать на него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 возмущением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двигаться?..»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Цан Цзи подошел, он понял, что его тело снова было сковано,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Цан Цзи надевает на него один слой одежды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слегка дернулся. Сколько же здесь слоев? Он насчитал уже семь или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слой был надет, Цан Цзи посмотрел на Шуй Ло, затем взял с подноса крупную жемчужину. Она была идеально круглой, с матовым блеском, очевидно, драгоценной. Вокруг нее была оправа из серебряной проволоки, а сама жемчужина была закреплена посередине, подвешенная на тонкой серебряной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поднял цепочку над головой Шуй Ло и нежно надел 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Цан Цзи посмотрел на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одежда подчеркивала его белую и нежную кожу, черные волосы мягко ниспадали на спину, а его лицо было изысканно красивым. Просто стоя здесь, он притягивал взгляды, а его черные, как обсидиан, глаза пристально смотрели на Цан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не смог сдержаться и одной рукой обнял его за талию, а другой начал нежно гладить его лицо, медленно, с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Шуй Ло были не слишком тонкими и не слишком толстыми, с легким розовым оттенком, выглядя очень аппетитно. Видя, как его губы шевелятся перед ним, Цан Цзи не смог устоять и, подняв его подбородок, поцеловал...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сладко...»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мысленно вздохнул, углубляя поцелуй, не желая закрывать глаза, наблюдая, как на щеках Шуй Ло появляется румянец...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наконец отпустил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Ло было пунцовым, он смотрел на Цан Цзи с гневом, но его губы слегка приоткрылись, чтобы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дыхание Шуй Ло немного восстановилось, Цан Цзи снова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раз, и, видя, как губы Шуй Ло становятся все более яркими, Цан Цзи чувствовал, как в его сердце взрываются фейерверки, наполняя его безграничной радостью...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Шуй Ло с глубокой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прижался щекой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«Ло, люблю тебя, так люблю...»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с покрасневшим лицом, смотрел на Цан Цзи, затем отвернулся и с запинкой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 нежностью посмотрел на него, затем отпустил, но взял его за руку. Голос его был низким и чувственным: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попытался вырваться, но, поняв, что это бесполезно,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мягко улыбнулся, глядя на его полные надежды глаза,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не сможешь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выглядел подавленным, но, когда Цан Цзи взял его за руку и повел из комнаты, он в последний раз попытался: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можем отложить свадьбу на несколько дней?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лишь улыбнулся, крепко держа его за руку, и они направились в глубины подводного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появились огромные ворота, сделанные из глубоководного железа, черные и массивные.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пожилой цзяожэнь с седыми волосами и бородой...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Цзи, держа Шуй Ло за руку, медленно подошел к воротам и посмотрел на великого жреца клана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уверены в своем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ничего не ответил, просто открыл одну из черных ворот и вошел вместе с Шуй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смотрел вслед, вспоминая судьбу предыдущего императора цзяожэней,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решение не ошибочно...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цзяожэней также влюбился в человека, но тот был упрям, и император, не сумев добиться его согласия, силой женился на нем. В итоге именно этот человек убил императора, а затем и сам погиб...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цзяожэни с серебряными хвостами могут стать императорами, правящими всеми цзяожэнями и морскими существами. Новый император появляется только после смерти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цзяожэней обладает почти бесконечной жизнью, а его сила — это предел, который может выдержать мир, где живут цзяожэни.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выбирает себе только одного спутника жизни и остается верным ему до конца, отдавая все, даже свою жизнь. Если спутник умирает, цзяожэнь впадает в безумие и погибает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цзяожэней заключает брак, он делится своей силой и жизнью с партнером, и только партнер может убить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Цзи, держа Шуй Ло за руку, медленно вошел в самую глубину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увидел длинный коридор за воротами, все вокруг было тихо, пока они не дошли до конца, где снова появились огромные ворота, такие же, как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посмотрел на ворота высотой в сотню метров, и его рот слегка дернулся.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«Цзяожэни действительно богаты, используя такое ценное глубоководное железо для ворот, и не одну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открыл ворота и вошел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увидел пустую комнату, пространство было огромным, вокруг царила темнота, и только в центре стояла огромная черная статуя, лицо которой было неразличимо. Вокруг статуи витала туманная аура, но, несмотря на ее размеры, она казалась несуществующей, если на нее не смотреть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подвел Шуй Ло к статуе, остановился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Цан Цзи из клана цзяожэней, перед лицом Морского Бога, заключаю союз с человеком Шуй Ло. Я признаю его своим единственным спутником жизни, и мы будем вместе вечно, без измен. Я буду любить его и защищать всю свою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власти и решимости, наполнил пространство, повторяясь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