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Цан Цзи были черны, словно бездонные глубины океана, в них бушевали скрытые течения, и внезапно его охватили сильные чувства, которые начали выходить из-под контроля, а сердце забилось с невероятной скоростью...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Цан Цзи взмахнул хвостом и за мгновение оказался позади Шуй Ло, медленно протянув к нему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Шуй Ло, он крепко сжал его за талию, а серебристый хвост плотно обвил его ноги, удерживая в своих объятиях. Ощущая тепло, исходящее от Шуй Ло, Цан Цзи словно услышал в своем сердце вздох удовлетворения...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приблизившись к шее Шуй Ло, вдыхая его уникальный аромат, и на его лице появился румянец от возбуждения, а уголки глаз слегка покраснели...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«Сладкий... Это любимый запах...»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хочется съесть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«Проглотить целиком, чтобы он стал частью самого себя...»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поднял голову, глядя на безмятежное лицо Шуй Ло, спящего в его объятиях, и его сердце наполнилось невиданной ранее радостью. Любить кого-то — это значит желать скрыть его только для себя, чтобы только он мог видеть и владеть...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Цан Цзи мысленно вздохнул с легкой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попался в твои сети...»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освободив Шуй Ло от объятий хвоста, он снял с себя одежду, сотканную из ткани цзяожэней, и осторожно надел ее на Шуй Ло, не упуская возможности прикоснуться к нему. После этого он бережно понес свое сокровище обратно в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продолжал спать, ничего не подозревая, что в своем неведении избежал серьезной 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Шуй Ло проснулся, чувствуя себя необычайно свежим и полным сил. Он с удовольствием потянулся, открыл глаза и обнаружил, что лежит на кровати, цвет которой почему-то стал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Шуй Ло невольно подергался и быстро спрыгнул с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приятную гладкость на коже и, опустив взгляд, увидел, что на нем надет просторный белый халат. Материал был очень мягким, и лежа в кровати, он не замечал, как удобно это одеяние. Но стоило встать, как халат начал сползать, обнажая белую и нежную кожу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поспешно схватил края одежды, пытаясь прикрыться, но она продолжала сползать, почти касаясь пола...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пижама? Когда он успел переодеться?..»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Шуй Ло осознал, что на нем была одежда, которую вчера носил Цан Цзи!!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заснул во время купания, и, видимо, Цан Цзи принес его обратно. Значит, эта одежда принадлежит ему... Мысли Шуй Ло начали путаться, и он сглотнул, не решаясь продолжать размышлять. Это было слишком пугающе...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вошли несколько слуг-цзяожэней, неся на хрустальных подносах различные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увидел на подносах красные одежды, украшения, нефритовые подвески... И даже драгоценности?!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 от недоумения...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служанка, женщина-цзяожэнь, приблизилась к нему, слегка склонив голову, и с почтением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переоденьтесь. Благоприятное время скоро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смотрел на ослепительные одежды, его лицо становилось все мрачнее. Видя, как слуги приближаются с подносами, он отступал все дальше, крепко держась за свою одежду,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мне и так хорошо, не нужно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негодовал.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 мне надевать это явно свадебное платье? Это же к несчастью!»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Цзи, войдя, услышал эти слова, и его холодное выражение смягчилось, а в глазах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увидев слуг, стоящих на расстоянии от Шуй Ло с одеждами в руках, а Шуй Ло, держащегося за свою просторную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ушли, его лицо озарилось радостной улыбкой, и он с нежностью и глубокой привязанностью посмотрел на Шуй Ло,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оказывается, ты так меня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Цан Цзи, Шуй Ло почувствовал неловкость, но, услышав его слова, в голове будто что-то взорвалось...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возмущением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тебя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вообще за вещи? — одной рукой он держал одежду, а другой указал на оставленные слугами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с улыбкой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это свадебные наряды для нашей сегодняшней церемонии. Если тебе так нравится эта одежда, ты сможешь надеть ее после свадьбы,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попытался вырваться, но, поняв, что это бесполезно,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на тебе жениться?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посмотрел на него, и на его лице появился румянец, делая его и без того прекрасное лицо еще более очаровательным. Его взгляд стал еще мягче, словно наполненный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если ты не хочешь, я могу выйти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почувствовал, как в его голове что-то щелкнуло. Он дрожащими руками схватил Цан Цзи за воротник, губы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во мне нравится? Я могу это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серьезно посмотрел на него, его глаза были полны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все в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хриплым, с оттенком необъяснимой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смотрел на нежное выражение лица Цан Цзи, слушая его слова, и его уши покраснели, а сердце начало бешено биться...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с нежностью смотрел на Шуй Ло, но вдруг его глаза потемнели, и он низким,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твоя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с недоумением посмотрел вниз, следуя его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за воротник Цан Цзи, и его одежда, естественно, сползла, обнажая изящные ключицы и часть груди, а также половину округлого плеча...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Шуй Ло, который с самого начала пытался сдержать краску на лице, покраснел не только на ушах и лице, но и на 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отпустил воротник Цан Цзи и снова схватил сползшую одежду, пытаясь скрыть красноту...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ты действительно хочешь продолжать носить эту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легкая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Ло, чувствуя себя неловко, после долгой внутренней борьбы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я переоденусь...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с улыбкой погладил покрасневшее лицо Шуй Ло, послушно отпустил его и вышел...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Шуй Ло подошел к подносу, на котором лежали красные одежды, и его рот снова искривился. Он с неохотой протянул руку, взял одну из них и развернул...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была полупрозрачная одежда, Шуй Ло был шокирован, а затем разозлился еще больше, потому что это было что-то вроде прозрачного наряда, который практически не скрывал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сожалел, что в свое время не проявил твердости. Если бы он тогда пронзил эту извращенную рыбу мечом, всех этих проблем можно было бы избежать...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второй день лунного календаря, всех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