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Шуй Ло были сжаты. Не говоря ни слова, он снова ринулся в бой с мечом...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скорость при атаке должна быть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Водную стихию нужно сосредотачивать так, это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пристально за движениями противника...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вложил все силы и энергию в схватку с цзяожэнем, время от времени слыша спокойные инструкции Цан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Шуй Ло становился всё серьёзнее и старательнее...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поединка мастерство и сила Шуй Ло росли стремительно. Изменения происходили каждые четверть часа, и на глазах он быстро взрослел и менялся...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чувствовал непрерывные перемены в своём теле, что лишь разжигало его боевой дух. Он не сводил глаз с цзяожэня...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Шуй Ло не выжал из себя последнюю каплю энергии. Всё его тело обессилело, он рухнул на пол, лишённый возможности шевельнуться, руки и ноги слегка подрагивали...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течении всего боя лицо Цан Цзи оставалось бесстрастным, но в глазах всегда плясала улыбка. Он не зря выбрал его — каждый шаг его роста был заметен, прогресс был ошеломляющим...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Шуй Ло окончательно упал от усталости, Цан Цзи подошёл, поднял его на руки и направился к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глядел на то, как Цан Цзи его нес, и у него по спине побежали мурашки, а губы предательски задёргались.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вы наверняка догадались: это был тот самый знаменитый вынос «на руках, как принцессу».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поделаешь, когда мастерство противника выше, а в собственном теле не осталось ни капли сил?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смотрел, как цзяожэнь выносит его из комнаты, не зная, куда путь держит. Шли они шли, и вдруг вокруг поднялся влажный туман, всё вокруг стало размытым и неясным...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Шуй Ло вдруг всплыло недоброе предчувствие...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перед ними раскинулся огромный, казалось бесконечный бассейн, над которым клубился густой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 горькой усмешкой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предчувствия никогда не сбываются, а плохие — в 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медленно спустился в бассейн, держа Шуй Ло на руках, позволил ему опереться головой на свою грудь и крепко обнял его за талию...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Шуй Ло намокла и плотно прилегла к телу, очерчивая его стройную,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Прозрачные глаза Цан Цзи постепенно стали темнеть, впиваясь в него. Затем он протянул руку и начал сдирать с Шуй Ло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Ло, чья голова покоилась на теле цзяожэня, а талия была зажата его рукой, с широко распахнутыми глазами смотрел, как цзяожэнь двумя движениями стаскивает с него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Ос-остановись...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Цан Цзи уже легла на нижнюю рубашку Шуй Ло. Услышав возражение, он перестал двигаться, просто чёрными глазами глядя на Шуй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хмуро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спусти меня на землю,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Цан Цзи договорить, Шуй Ло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 твоей помощи. Скоро пройдёт, вот-вот силы восстановятся...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вглядывался в глаза Шуй Ло, наконец опустил руку, но продолжал держать его, снова крепко обняв за талию...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то, что на нём оставалась часть одежды, было даже хуже, чем если бы он был голым. Тонкая белая рубашка намокла и прилипла к телу, скрывая и подчёркивая всё сразу. Такое полуобнажение лишь сильнее испытывало выдержку цзяожэня...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в теле Шуй Ло вернулась хоть какая-то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поднял голову, упёрся руками в грудь Цан Цзи и посмотрел на него глазами, чёрными как обсидиан: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Цан Цзи были бездонно тёмными, лицо ледяным, словно он сдерживал что-то с последними силами. Лишь серебряный хвост неуправляемо и беспокойно дёргался в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посмотрел на него, убрал руки с его талии и замер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медленно пошёл по воде, пока не дотянулся руками до края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Цан Цзи всё ещё стоит и смотрит. Шуй Ло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паузу раздался низкий,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посмотрел на Шуй Ло тёмными, как бурлящее море, глазами, затем развернулся и, изящно виляя хвостом, поплыл прочь...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уйти сейчас, иначе он боялся, что потеряет контроль...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их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уплыл далеко и начал быстро плавать туда-сюда, хвост бил по воде, и в ней то и дело вспыхивали серебряные холодные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этой половине бассейна забурлила, поднялись волны...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стороне Шуй Ло всё было тихо, поверхность воды гладкая, ни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Цан Цзи уплыл и скрылся из виду, Шуй Ло облегчённо выдохнул. Он глянул на свою одежду, нахмурился, но всё же стянул её с себя. Мокрая одежда, липнущая к телу, была очень неприятной...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погрузился в горячую воду и с удовольствием вздохнул. В памяти всплывал сегодняшний поединок. Скорее это было обучение, чем битва, причём цзяожэнь учил его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 — истинные любимцы глубин, их владение водной стихией не идёт ни в какое сравнение с человеческим. Всего один урок стоил десяти лет самостоятельной практики...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тот момент, когда меч чуть не пронзил сердце цзяожэня, Шуй Ло чувствовал странное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ладонью коснулся груди, словно чувствуя то резкое биение: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понимал, почему в последний момент опустил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думать об этом, Шуй Ло положил руку на край бассейна. Поверхность была тёплой и гладкой. Этот бассейн явно был не простым. Шуй Ло не мог не восхититься: морской народ, а особенно клан цзяожэней, был невероятно богат. Роскошь и редкостные вещи были повсюду, а некоторые предметы он даже не мог опознать...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вода здесь была особенной, духовной. Нити духовной энергии непрерывно проникали в его тело. Шуй Ло чувствовал приятное онемение по всему телу, усталость уходила, тело расслаблялось, голова становилась тяжелой, мысли путались...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Шуй Ло, облокотившись на край бассейна, незаметно для себя уснул...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плавал долго, пока наконец не подавил бушующие в нём эмоции. Он остановился, и вода в бассейне успокоилась, став зеркально гладкой...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Цан Цзи возвышалась над водой, хвост оставался под водой. Когда вода улеглась, вокруг стояла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нахмурился. Даже если он раньше не обращал внимания на Шуй Ло из-за эмоций, сейчас не должно быть так тихо. В воде ни звука, но он чувствовал, что Ло не ушёл...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слегка пошевелил хвостом и поплыл к Шуй Ло. Разглядел его — и хвост его дёрнулся, сам он замер как вкопанный...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лежал, облокотившись на край бассейна, спокойно закрыв глаза. Цан Цзи мог видеть его длинные ресницы, похожие на веера, отбрасывающие тень на щеки. Лицо Шуй Ло было с румянцем, что делало его ещё нежнее. Губы были яркими и пухлыми, так и хотелось куснуть их, попробовав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Шуй Ло были узкими, но округлыми, кожа белой и гладкой. Длинные чёрные волосы, намокнув, прилипли к его спине, белой и нефритовой, и спадали до тонкой талии, которую можно было обхватить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пребывания в воде кожа Шуй Ло окрасилась в нежный розовый.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Цан Цзи, которые только что успокоились, вдруг снова потемнели. Он жадно, неотрывно смотрел на Шуй Ло. Для него тот излучал смертельное искушение, и ему хотелось поглотить его целиком, не оставив и крошки...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