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Шуй Ло были сжаты. Не говоря ни слова, он снова ринулся в бой с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скорость при атаке должна быть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Водную стихию нужно сосредотачивать так, это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пристально за движениями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вложил все силы и энергию в схватку с цзяожэнем, время от времени слыша спокойные инструкции Цан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Шуй Ло становился всё серьёзнее и старательнее...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поединка мастерство и сила Шуй Ло росли стремительно. Изменения происходили каждые четверть часа, и на глазах он быстро взрослел и менялся...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чувствовал непрерывные перемены в своём теле, что лишь разжигало его боевой дух. Он не сводил глаз с цзяожэня...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Шуй Ло не выжал из себя последнюю каплю энергии. Всё его тело обессилело, он рухнул на пол, лишённый возможности шевельнуться, руки и ноги слегка подрагивали...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всего боя лицо Цан Цзи оставалось бесстрастным, но в глазах всегда плясала улыбка. Он не зря выбрал его — каждый шаг его роста был заметен, прогресс был ошеломляющим...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Ло окончательно упал от усталости, Цан Цзи подошёл, поднял его на руки и направился к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глядел на то, как Цан Цзи его нес, и у него по спине побежали мурашки, а губы предательски задёргались.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наверняка догадались: это был тот самый знаменитый вынос «на руках, как 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когда мастерство противника выше, а в собственном теле не осталось ни капли сил?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смотрел, как цзяожэнь выносит его из комнаты, не зная, куда путь держит. Шли они шли, и вдруг вокруг поднялся влажный туман, всё вокруг стало размытым и неясным...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Шуй Ло вдруг всплыло недоброе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перед ними раскинулся огромный, казалось бесконечный бассейн, над которым клубился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 горькой усмешкой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предчувствия никогда не сбываются, а плохие —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медленно спустился в бассейн, держа Шуй Ло на руках, позволил ему опереться головой на свою грудь и крепко обнял его за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Шуй Ло намокла и плотно прилегла к телу, очерчивая его стройную,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глаза Цан Цзи постепенно стали темнеть, впиваясь в него. Затем он протянул руку и начал сдирать с Шуй Ло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чья голова покоилась на теле цзяожэня, а талия была зажата его рукой, с широко распахнутыми глазами смотрел, как цзяожэнь двумя движениями стаскивает с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Ос-остановись...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Цан Цзи уже легла на нижнюю рубашку Шуй Ло. Услышав возражение, он перестал двигаться, просто чёрными глазами глядя на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спусти меня на землю,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Цан Цзи договорить, Шуй Ло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твоей помощи. Скоро пройдёт, вот-вот силы восстановятся...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вглядывался в глаза Шуй Ло, наконец опустил руку, но продолжал держать его, снова крепко обняв за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на нём оставалась часть одежды, было даже хуже, чем если бы он был голым. Тонкая белая рубашка намокла и прилипла к телу, скрывая и подчёркивая всё сразу. Такое полуобнажение лишь сильнее испытывало выдержку цзяожэня...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в теле Шуй Ло вернулась хоть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поднял голову, упёрся руками в грудь Цан Цзи и посмотрел на него глазами, чёрными как обсидиан: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Цан Цзи были бездонно тёмными, лицо ледяным, словно он сдерживал что-то с последними силами. Лишь серебряный хвост неуправляемо и беспокойно дёргался в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посмотрел на него, убрал руки с его талии и замер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медленно пошёл по воде, пока не дотянулся руками до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Цан Цзи всё ещё стоит и смотрит. Шуй Ло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раздался низкий,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посмотрел на Шуй Ло тёмными, как бурлящее море, глазами, затем развернулся и, изящно виляя хвостом, поплыл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уйти сейчас, иначе он боялся, что потеряет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их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уплыл далеко и начал быстро плавать туда-сюда, хвост бил по воде, и в ней то и дело вспыхивали серебряные холодные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этой половине бассейна забурлила, поднялись волны...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стороне Шуй Ло всё было тихо, поверхность воды гладкая,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Цан Цзи уплыл и скрылся из виду, Шуй Ло облегчённо выдохнул. Он глянул на свою одежду, нахмурился, но всё же стянул её с себя. Мокрая одежда, липнущая к телу, была очень неприятной...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погрузился в горячую воду и с удовольствием вздохнул. В памяти всплывал сегодняшний поединок. Скорее это было обучение, чем битва, причём цзяожэнь учил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— истинные любимцы глубин, их владение водной стихией не идёт ни в какое сравнение с человеческим. Всего один урок стоил десяти лет самостоятельной практики...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тот момент, когда меч чуть не пронзил сердце цзяожэня, Шуй Ло чувствовал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ладонью коснулся груди, словно чувствуя то резкое 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понимал, почему в последний момент опустил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об этом, Шуй Ло положил руку на край бассейна. Поверхность была тёплой и гладкой. Этот бассейн явно был не простым. Шуй Ло не мог не восхититься: морской народ, а особенно клан цзяожэней, был невероятно богат. Роскошь и редкостные вещи были повсюду, а некоторые предметы он даже не мог опознать...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вода здесь была особенной, духовной. Нити духовной энергии непрерывно проникали в его тело. Шуй Ло чувствовал приятное онемение по всему телу, усталость уходила, тело расслаблялось, голова становилась тяжелой, мысли путались...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Шуй Ло, облокотившись на край бассейна, незаметно для себя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плавал долго, пока наконец не подавил бушующие в нём эмоции. Он остановился, и вода в бассейне успокоилась, став зеркально гладкой...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Цан Цзи возвышалась над водой, хвост оставался под водой. Когда вода улеглась, вокруг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нахмурился. Даже если он раньше не обращал внимания на Шуй Ло из-за эмоций, сейчас не должно быть так тихо. В воде ни звука, но он чувствовал, что Ло не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слегка пошевелил хвостом и поплыл к Шуй Ло. Разглядел его — и хвост его дёрнулся, сам он замер как вкопанный...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лежал, облокотившись на край бассейна, спокойно закрыв глаза. Цан Цзи мог видеть его длинные ресницы, похожие на веера, отбрасывающие тень на щеки. Лицо Шуй Ло было с румянцем, что делало его ещё нежнее. Губы были яркими и пухлыми, так и хотелось куснуть их, попробовав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Шуй Ло были узкими, но округлыми, кожа белой и гладкой. Длинные чёрные волосы, намокнув, прилипли к его спине, белой и нефритовой, и спадали до тонкой талии, которую можно было обхватить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воде кожа Шуй Ло окрасилась в нежный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Цан Цзи, которые только что успокоились, вдруг снова потемнели. Он жадно, неотрывно смотрел на Шуй Ло. Для него тот излучал смертельное искушение, и ему хотелось поглотить его целиком, не оставив и крошки...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