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Шуй И, Шуй Ци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ведь не навсегда уходишь. Иди сюда, маленький И, улыбнись брату Шуй Ци. Когда вернешься, мы обязательно сводим тебя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подошел, крепко обнял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И, обязательно вернись целым и невредимым. Брат 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обязательно вернусь! Кстати,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вдруг вспомнил о чем-то, взял из рук Би Си ту самую маленькую мышь и положил ее в ладонь Шуй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та Ледяная мышь, которую ты мне подарил. Я назвал его «Сяо Лань». Пока я не вернусь, я оставлю его на попечении брата, а когда вернусь, брат лично вернет его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мышь была водным духом-зверем. Шуй Си подарил его Шуй И, когда тому было пять лет, тайком уведя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мышь была размером с обычную белую мышь, всего тела бледно-голубого цвета, умела использовать магию воды. Это была редкая милая внешне зверюшка, но вырастала в сильного духа-зверя.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смотрел на Ледяную мышь, умещавшуюся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мышь, словно почувствовав богатую водную магию в его теле, понюхала ладонь, затем быстро поползла по его руке на плечо, когтями уцепилась за одежду и, уютно устроившись на плече,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Шуй Си читалась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И, брат присмотрит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еще раз глубоко и пристально посмотрел на всех родных и близких, пришедших его проводить, затем подошел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Би Си, держа Шуй И за руку, в мгновение ока исчез перед взором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стоял на пляже, глядя на знакомое море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то море, куда брат меня 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сомнением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Шуй И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нам нужно сначала зайти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немного удивился, но все же послушно позволил Би Си взять себя на руки, обхватил шею Би Си руками и увидел, как в одно мгновение пейзаж перед глазами снова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наполнились глубоким синим цветом, повсюду были кораллы, морские травы, а также самые разные, никогда не виданные пестрые рыбы, плавающие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удивлением посмотрел на окружающий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внутри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протянул руку, и морская вода вокруг разошлась, не смея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на руках, быстро направился в самое дно моря. По пути они увидели множество подводных диковинок, великолепных и таинственных!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недалеко от Шуй И он увидел получеловека-полурыбу — цзяожэня. Длинный синий хвост изящно колыхался волнами, густые длинные синие волосы слегка вились за спиной, черты лица были необычайно красивы, с оттенком демонической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явно тоже их увидел. Почти в момент обнаружения он немедленно упал ниц на землю, лбом коснулся пола и почтительно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быстро пролетел мимо него,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с удивлением...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Шуй И увидел все больше и больше цзяожэней. У всех без исключения были красивые и демонически привлекательные лица, хвосты разных цветов, но все одинаково изящны и плавны. Однако каждый цзяожэнь, еще издалека заметив их, падал на землю, не смея даже поднять взгляд, и почтительно и благоговейно кланялся, словно увидел своего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Шуй И увидел огромный, величественный подводный дворец. Перед дворцом стояли рядами цзяожэни, а в самом центре стоял цзяожэнь в роскошных одеждах, с изысканными и мечтательными чертами лица. Шуй И удивленно смотрел: только у этого цзяожэня был уникальный, серебристый и изящный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— бесспорные повелители моря, любимцы океана, правящие всеми морскими существами...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цзяожэнь одним взмахом хвоста может поднять в море огромные волны, а у Клана цзяожэней есть свой Император, под началом которого они находятся. Каждый Император цзяожэней обладает загадочной и непостижимой силой, стоит на вершине мира. Даже в высших планах они — высшие существа, которых нельзя легко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цзяожэней стоял в центре, глядя на идущего к нему Би Си, на руках у которого был изысканный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почтительно опустил голову, поклонившись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Императора цзяожэней, на лице читалось любопытство: только у этого цзяожэня хвост был серебряным, и притом он был таким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прошел прямо сквозь их ряды, не бросив ни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повел Шуй И внутрь подводного дворца, и Шуй И смог увидеть роскошь и великолепие подводного мира. Повсюду сияли магические кристаллы, стены были прозрачными и испускали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ночные жемчужины, формировавшиеся за десять тысяч лет, были так просто расставлены по обеим сторонам дороги, выступая в роли уличных фонарей, почти через каждый метр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нес Шуй И вглубь дворца, Шуй И глазами смотрел то туда, то сюда, не успевая смотреть, с восторгом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подошли к какой-то комнате. Шуй И смотрел: эта комната была до абсурда огромной. Снаружи казалось, что она занимает почти треть всего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уставился на эту комнату. Извне нельзя было увидеть, что внутри,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всей комнаты испускали слабый голубой свет, темно-синий и прозрачный, без единого примеси. Если долго смотреть, казалось, что слои волн медленно расплываются наружу, вызывая головокружение и ослепление.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этой комнаты были сделаны из Глубоководного нефритового мозга, формировавшегося десять тысяч лет. Одна капля Глубоководного нефритового мозга стоила целого состояния, не говоря уже о комнате, сделанной из Глубоководного нефритового мозга. Только эта комната уже имела неоценимую стоимость, не говоря уже о том, что этот подводный дворец почти повсюду был полон редких драгоценностей...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мог не воздохнуть в сердце: море действительно самое богатое, с самым большим количеством сокровищ...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нес Шуй И, они как раз хотели пройти мимо этой комнаты, как вдруг Шуй И, казалось, смутно услышал, как кто-то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продолжал нести его вглубь, не останавливаясь. Шуй И подумал, что ему послышалось. Ведь это глубокое море, как здесь может быть кто-то, кто 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несколько шагов, как Шуй И снова услышал...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поспешно крепче ухватился за одежду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слышал, кто-то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еще не успел ответить, как снова раздался более поспешный и более четкий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бледно-голубую перед ним стену, по которой пробегали точечные волны. Казалось, голос исходит из этой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голос непрерывно доносился из этой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Си, в глазах было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давай зайдем и посмотрим,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 своими глубокими и темными глазами, в которых сквозила глубокая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низкий и приятный голос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Шуй И на руках, подошел к двери этой комнаты и прямо так, с ним на руках,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оглянулся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комнатах здесь нет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И, ты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только вошел в эту комнату и еще не успел рассмотреть обстановку внутри, как столкнулся взглядом с лицом, полным обиды. Шуй И от испуга подпрыгнул, а, услышав сказанные слова, еще больше застыл. Он внимательно разглядывал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человек, он и не думал, что в глубине моря внезапно появится такой же,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 этого человека на теле была снежно-белая длинная одежда, тщательно сотканная из шелка цзяожэней, во всем облике чувствовалась свежесть и изящество, каждое движение было исполнено скрытой элегантности и благородства. Очевидно, элегантный стиль, постигаемый с детства, уже вошел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войдя в эту комнату, он заставил Би Си опустить его на землю, а с его низким ростом... ну, жизнь трудна, не стоит разрушать иллюзии...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довольно неплохо, просто немного знакомым, — Шуй И подумал машинально...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Немного знакомым!!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осознав это, стал еще внимательнее разглядывать молодое и красивое лицо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