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вспомнил, как те непослушные дети участвовали в прошлом турнире по обмену опытом. Каждый раз это было похоже на настоящий погром, и он не мог забыть выражение лица главы Клана Огня. Поэтому он больше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в итоге останется так мало людей,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смотрел на Шуй Си, стоящего внизу. Он верил в Си, он знал, что тот справится...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Хэн, увидев, что в Клане Воды осталось так мало участников, подошел к Шуй Си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не хочешь ли действовать вместе со мной? Вас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оставался невозмутимым,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Хэн, услышав это,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понадобится помощь,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кивнул, наблюдая, как Му Хэн удаляется,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 на мгновение задержался, помахал рукой и продолжил свой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мог позволить себе ни малейшей ошибки. Он должен был стать победителем...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никого щадить...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оглядел свою команду. Вместе с ним их было всего семь человек. Хотя их было мало, это не означало, что они обязательно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посмотрел на них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Ци, улыбаясь, обнял Шуй Си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серьезным. Убить какого-то зверя — это же пустяк. К тому же, если не получится, мы просто ограбим других. Ведь они не запрещали грабить...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 быстро прикрыл рот Шуй Ци и оттянул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кивнул и первым направился к выходу из Долины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Му, наблюдая за ними, улыбнулся и покачал головой, следуя за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остались только Шуй Лань и Шуй Ци. Шуй Ци широко раскрыл глаза, указывая на свой рот, и смотрел на Шуй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Лань, что было редкостью, слегка улыбнулся, отпустил руку и вместо этого взял Шуй Ци за руку, потянув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Ци, идя сзади, сердито фыркал, но не отпускал руку Шуй Ланя...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Ту Жуй, увидев пустую площадку, улыбнулся и обратился к главам кланов: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 нам отправляться. Через две недели мы узнаем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главы кланов во главе своих людей двинулись вперед, направляясь к Ущелью Одной Линии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и его команда, следуя указаниям, благополучно добрались до входа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тропа перед ними не смутила Шуй Си, и он без колебаний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вокруг воцарилась тьма. Высокие горы по обе стороны пропускали лишь слабый свет сверху. Подняв голову, можно было увидеть лишь тонкую полоску неба...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Му, глядя на небо,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это место называется Ущельем Одной Линии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 Давайте быстрее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Шуй Ланя и, обогнав Шуй Си, двинулся вперед. Шуй Лань с легкой улыбкой в глазах, не говоря ни слова, лишь крепче сжал его руку и молча последовал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быстро прошли ущелье, и перед ними открылся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в лесу не было ни одного зверя, даже мелких насекомых. Вокруг стояла тишина, настолько глубокая, что это казалось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следуя за ним,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огляделся,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так. Даже если зверей заранее уничтожили, здесь не должно быть так тихо. Нет даже следа 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наблюдая, как Шуй Си и другие исчезают вдалеке,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рядом с братом, ему пришлось ждать снаружи, и это ожидание становилось все более мучительным...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заметив разочарование на лице Шуй И, обнял его, усадив на колени, и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хочешь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кивнул, прижался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рядом с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отведу тебя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в ухе заставило сердце Би Си слегка дрогнуть, и он невольно крепче обнял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слегка заерзал, чувствуя дискомфорт, и Би Си, осознав это, слегка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пойдем, найдем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он понял, что говорил слишком громко, и быстро прикрыл рот, украдкой взглянув на Шуй Ханя. Увидев, что тот ничего не заметил,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не знаю что на него нашло, тоже прижался к уху Шуй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обними меня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почувствовал легкий зуд в ухе, но послушно обнял Би Си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Шуй И ощутил, как перед глазами все замелькало, и он оказался среди высоких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своего брата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как здесь оказался? Иди сюда, к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голос, обернулся и увидел Шуй Си, стоящего неподалеку, а рядом с ним Шуй Ци и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обрадовавшись, выпрыгнул из объятий Би Си и побежал к Шуй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брату, он заметил, что лицо Шуй Си было напряженным, как и лица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недоумением посмотрел на Шуй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И. Держись рядом со мной, не отходи,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хотя и был в недоумении,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 с братом, не отойду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кивнул, затем посмотрел на Шуй Му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окружающая обстановка была странной, он не мог просто сдаться...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повел группу дальше, двигаясь медленнее 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 и другие шли вокруг Шуй И, образуя защитный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случится, они сделают все, чтобы защитить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оказавшись здесь, лишь взглянул на густой лес вдалеке, затем сосредоточился на Шуй И, молча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Шуй Си снова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злобу.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загорелись сотни 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выбежали сотни ветряных волков, их взгляды были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появились тигры, львы, слоны... и другие звери. На деревьях извивались огромные змеи, даже обычно миролюбивые ветряные зайцы и антилопы выбежали в большом количестве, их глаза были красными, и они смотрели с ненавистью, готовые в любой момент напасть...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звери, которые обычно были врагами, теперь стояли вместе, медленно окружая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и его группа начали отступать...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сзади тоже появились звери, начавшие приближаться...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наполнилось резким ветром, и в воздухе появились бесчисленные хищные птицы, заполнившие небо...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и его люди плотно сомкнулись в круг, защищая Шуй И и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И, — серьезно сказал Шуй Си, глядя на зверей, готовых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Му, обычно улыбчивый, теперь тоже был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находясь внутри круга, слышал разговоры братьев и видел, что происходит снаружи. Его сердце наполнилось тревогой, а глаза —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услышав его,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будь спокоен, оставайся здесь. С братьями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