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увидел это собрание зверей, он был бы сильно удивлен, ведь именно эти звери занимали центральную часть Леса Кровавой Бойни и были самыми могущественными из всех. Неизвестно, почему они сейчас собрались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зверей, похожий на носорога, обладал гигантским телом, покрытым плотной серебристо-серой шкурой, а на его голове возвышался единственный серебряный рог, устремлённый в небо — острый, словно будто он хотел пронзить саму твердь…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Однорогий носорог глухим басом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Тигр, зачем ты призвал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наливаясь кровью глаз, уставился на носорога: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призвал вас, чтобы попросить о помощи в борьбе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Пэн восседала на огромном дереве. Всё её тело сияло золотом, перья были отчётливы, каждое из них остро, как клинок, и взмах крыльев невольно поднимал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Пэн без церемоний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люди, с которыми ты, Белый Тигр, не можешь справиться сам? Ты позвал меня, чтобы потешиться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перья встали дыбом, направившись на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 прошлый раз ты не насмотрелся и хочешь продолжить…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похожий на мышь, стоял на земле рядом. Его крошечный размер резко контрастировал с гигантским носорогом, но ни один из присутствующих зверей не смел его недооценивать…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мышь стояла на задних лапах, скрестив передние лапки на груди, и спокойно произнесла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Пэн, к чему такая горячность? Давай сначала послушаем, что скажет Белый Тигр, а потом уже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Белый Тигр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обычных людей мне незачем было бы призывать вас. Я прошу вас помочь мне справиться с главами Пяти Великих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мышь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глаза Белого Тигра сверкнули гневом, и мощная аура вдруг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Клана Земли убили моего дитя. Я хочу, чтобы люди Клана Земли заплатили за моего дитя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главы Пяти Великих Родов собрались в Клане Земли. Согласно их обычаям, их молодое поколение выйдет на состязание, и представители Клана Земли тоже будут там. Я хочу воспользоваться этим моментом, чтобы перебить всех людей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лишь задержать глав Пяти Великих Родов, а после этого я открою для вас «Тайное Царство Цинлань» нашего племени Белых Тигров. Что вы там обретёте, зависит от вашего собственного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Однорогий носорог первым не выдержал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Тигр, правда ли это? Ты действительно откроешь для нас «Тайное Царство Цинлань»?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хотя они и были владыками этих земель, они всё время не могли прорваться сквозь барьер, чтобы достичь уровня, позволяющего вознестись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рано или поздно закончится, и они умрут в этом мире, чего они никак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Белых Тигров существовал в этом мире очень давно и владел многими тайными царствами и техниками…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самым известным было «Тайное Царство Цинлань», где, по слухам, хранился секрет вознесения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вы сможете задержать глав Пяти Великих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Пэн поразмышляла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Пяти Великих Родов — не простые фигуры. У нас нет шансов убить их, но если мы просто будем их сдерживать, 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Молниеносная мышь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Белый Тигр, ради тебя это дело решено. К тому времени ты лучше не забудь свои сегодняшние слова,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первый этап соревнований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участники из Пяти Великих Родов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групп людей, каждая со своим характером и внешностью, стояли вместе, все они выглядели бодрыми и полными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Земли Ту Жуй стоял на высоком помосте, глядя вниз на оставшихся молодых представителей кланов,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состязаний завершён. Было отсеяно почти половина участников, осталось девяносто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 пройдёт в густом лесу хребта Цилянь. В лесу обитает множество волшебных зверей разной силы. В этом состязании вы должны убивать зверей; за каждого убитого зверя на ваших именных табличках будут отображаться соответствующие очки. Результат состязания будет зависеть от вашего итогового счёта; тот, у кого очков будет больше всех, станет чемпионом этого торжественного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состязании вы, прежде всего, должны беречь свои именные таблички. Если ваша табличка будет разбита кем-то по пути, то очки, накопленные в ней, перейдут на табличку того, кто её разбил. Тот, чья табличка разбита, теряет право на участие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Земли заранее провёл зачистку, так что там не будет зверей, превышающих вашу силу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проходить это испытание в одиночку или группой, но мы выберем только трёх с самым высоким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мы объявим награды, которые каждый из родов подготовил для трёх лучших участников этого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вдруг засиял драгоценный свет, и пять сокровищ, мерцающих мягким светом, поплыли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пилюля, Водоотталкивающая жемчужина, Камень Цаньянь и Трава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Металла принёс — Драгоценный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Металла славился своим мастерством в создании оружия, и оружие, созданное их особыми методами, было настоящим сокровищем, значительно усиливающим атаку воина. Оружие Клана Металла было мечтой каждого воина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Дерева принёс — Пилюлю Неиссякаемой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тяжело раненный, находящийся на грани смерти человек, приняв эту пилюлю, сразу почувствует облегчение, и его раны сократятся наполовину. Обладание такой пилюлей равносильно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Воды принёс — Водоотталкивающую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морях много ресурсов для культивации, и сокровищ там не счесть. С этой жемчужиной можно погружаться на любую глубину, и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Огня принёс — Камень Цаньянь.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Цаньянь — один из самых твердых камней. Доспехи и защитное снаряжение, созданные из него, обладают невероятной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Земли принёс — Траву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трава, как следует из названия, способна очистить костный мозг, удалить примеси из тела, ускорить поглощение духовной энергии и даже изменить физическую природу человека. На грани прорыва прием этой травы может помочь в достижении следующего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Очищения Костного Мозга — это редкий ресурс, который каждый клан бережно хранит. Клан Земли, выставив её, сделал огромную 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внизу, глядя на сокровища, излучающие мягкий свет, чувствовали жар в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глядя на Траву Очищения Костного Мозга, в глазах что-то сверкнуло.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маленького И я непременно должен заполучить эту Траву Очищения Костного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пылающие глаза участников, Ту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вы тоже знаете эти сокровища и понимаете их ценность. Надеюсь, что в последующем состязании вы продолжите стараться и постараетесь завоевать титул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вам нужно отправиться в «Ущелье Одной Линии Неба» хребта Цилянь.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состязания — полмесяца. Через полмесяца все участники должны выйти в тот день. Те, кто не успеет выйти в последний день, также будут считаться потерявшими право на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полмесяца все мы будем ждать вас снаружи ущелья. Когда все выйдут, мы подведём итоги и объявим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объявляю, что второй раунд состязаний официально начался. Вы можете отправляться в путь, по дороге вам будут указывать путь к «Ущелью Одной Линии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посмотрел вокруг на четыре команды, которые уже начали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Клана Металла Цзинь Фань, лидер Клана Дерева Му Хэн, лидер Клана Огня Хо Яо и лидер Клана Земли Ту Сюнь — все они были не простыми противниками. И каждая команда состояла более чем из двадцати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стоя на высоком помосте, смотрел на свою команду, в которой было меньше десяти человек. Его лицо оставалось спокойным, но в душе он чувствовал беспомощность из-за своих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пришли всего с двадцатью с лишним людьми, а тех, кто мог участвовать, было ещё меньше. Большинство из них были друзьями Шуй Си, все ещё молодыми, старшему, Шуй Му, было всего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Воды, конечно, было больше молодежи, но те, кому было за двадцать и кто участвовал в прошлых соревнованиях, на этот раз отказались, сказав, что соревнования — это скучно, и лучше отправиться охотиться на морских зверей. Никто не хотел участвовать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