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Очищения Костного Мозга может изменить структуру тела, ускорить поглощение духовной энергии. Даже тот, кто не чувствует элементов в воздухе и не может практиковать, после употребления этой травы сможет открыть для себя путь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условия для выращивания этой травы крайне сложны, и даже столетняя трава — большая редкость. На этот раз Клан Земли решил выставить тысячелетнюю траву в качестве приза для соревнований молодежи. У меня такое чувство, что они специально хотят привлечь всех в Клан Земли для борьбы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предчувствие, что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посмотрел на Шуй Си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 может изменить тело Сяо И? Он до сих пор не может практиковать. Если он примет эту траву, сможет ли он начать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услышав это, сразу же обратил внимание на свойства травы. Его взгляд был прикован к Шуй Ханю, и на его обычно бесстрастном лице появилось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И сможет практиковать, возможно, его здоровье улучшится…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заметив волнение Шуй Си, усмехнулся. Только когда дело касалось Сяо И, Шуй Си показывал свои юношеские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Тысячелетняя Трава Очищения Костного Мозга — большая редкость. Будет ли она полезна для Сяо И, можно узнать только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загорелся надеждой. Даже малейший шанс он готов использовать…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 Очищения Костного Мозга… Я обязательно получу её…»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твердо решил, что любой ценой выиграет эти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в Клане Земли будет много людей, а у Сяо И нет способностей к культивации. Если он будет с тобой, ты должен всегда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серьезно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отец, я позабочусь о Сяо И, — с твердостью ответил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моё предчувствие ошибочно…»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мысль Шуй Хань оставил при себе, но в душе он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Цилянь был окружен высокими вершинами, уходящими в облака, с бесконечными горными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высокой вершине, словно срезанной ровно, стояли величественные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старейшина Клана Земли, Ту Ле, в черной одежде, с улыбкой встречал прибывающих членов Клана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одетый в роскошные красные одежды, 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Хо Янь, добро пожаловать, — с улыбкой сказал Ту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Ту Ле, давно не виделись, — спокойно ответил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подготовили для вас жилье. Пожалуйста, отдохните. Соревнования начнутся завтра, — сказал Ту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Сюнь, проводите главу Хо Яня и его людей в Резиденцию Лотин.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Ту Ле вышел молодой человек с твердым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кивнул и уже собирался войти…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появилось странное явление, и облака изменили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облаков появился огромный корабль, который быстро приближался к резиденции Клана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величественным и внушительным…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Ле, увидев этот нефритовый корабль, погладил свою седую бороду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Клана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вокруг, как члены Клана Земли, так и Клана Огня, с любопытством наблюдали за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выглядел недовольным и кивнул Ту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глядя на небо, повел своих людей внутрь территории Клана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находясь на корабле, смотрел на высокие горы, на вершине которых виднелись здания…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удивительный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добраться до вершины такой горы было бы невероятно сложно, не говоря уже о том, чтобы построить на ней здания…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видя, как Шуй И восхищается,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мы прибыли. Вон та гора — место проживания Клана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люди Клана Земли любят жить так высоко? — с любопытством спросил Шуй И. Разве нормальные люди предпочитают жить на такой высоте? Не боятся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забыл, что люди Клана Земли мастерски владеют земной магией. Для них такие горы — как ровная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эти горы были созданы земной энергией за долгие годы. Для Клана Земли жить в горах — всё равно что рыбе в воде,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поглаживая голову Шуй И,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открытого пространства, и корабль начал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Шуй Хань повел своих людей к Ту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Ту Ле, — улыбнулся Шуй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Шуй Хань, старейшина Шуй Хун, добро пожаловать. Все кланы уже прибыли. Мы подготовили для вас жилье. Пожалуйста, отдохните. Соревнования начнутся завтра утром в Долине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лично повел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кивнул, и Третий старейшина повел людей Клана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следуя за Шуй Ханем, с любопытством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окружены зелеными лесами, и повсюду были видны неизвестные духи 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было полным жизни, а воздух был свежим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идя рядом с Шуй И, вдруг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не понимая, но послушно протянул руку, которую Би Си крепко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Шуй И полностью оказалась в руке Би Си, и тепло распространилось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почувствовал, как его тело наполнилось теплом, словно он только что проснулся после долгого сна. Ему стало комфортно, и он расслабился…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любопытством посмотрел на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гора, тем холоднее. Сначала это может быть незаметно, но когда станет холодно, будет уже поздно. У тебя нет способностей к культивации, и ты можешь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всегда следил за Шуй И и заботился о том, чтобы тот не страдал. Он не мог допустить, чтобы его И испытывал боль. Он уже пережил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не думая об этом, почувствовал тепло в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увидев это, понял, что упустил из виду, и был удивлен заботой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прошли далеко, и изменения в температуре были минимальными, иначе он бы заметил это. Но Би Си сразу же обратил внимание на возможное влияние на здоровье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посмотрел на Би Си. В его глазах был только Шуй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Би Си, то понял, что этот человек холоден и равнодушен ко всему. Но если такой человек находит того, кто ему дорог…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доверия и привязанности Шуй И, это может быть как хорошо, так и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 пути наслаждался сменой времен года, от весны до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вершины, они оказались в царстве снега и льда…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Шуй И, держась за руку Би Си, не чувствовал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Ле привел их в Резиденцию Лосюэ,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