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Очищения Костного Мозга может изменить структуру тела, ускорить поглощение духовной энергии. Даже тот, кто не чувствует элементов в воздухе и не может практиковать, после употребления этой травы сможет открыть для себя путь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условия для выращивания этой травы крайне сложны, и даже столетняя трава — большая редкость. На этот раз Клан Земли решил выставить тысячелетнюю траву в качестве приза для соревнований молодежи. У меня такое чувство, что они специально хотят привлечь всех в Клан Земли для борьбы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предчувствие,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посмотрел на Шуй Си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может изменить тело Сяо И? Он до сих пор не может практиковать. Если он примет эту траву, сможет ли он начать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услышав это, сразу же обратил внимание на свойства травы. Его взгляд был прикован к Шуй Ханю, и на его обычно бесстрастном лице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И сможет практиковать, возможно, его здоровье улучшится…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заметив волнение Шуй Си, усмехнулся. Только когда дело касалось Сяо И, Шуй Си показывал свои юношеские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Тысячелетняя Трава Очищения Костного Мозга — большая редкость. Будет ли она полезна для Сяо И, можно узнать только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загорелся надеждой. Даже малейший шанс он готов использовать…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 Очищения Костного Мозга… Я обязательно получу её…»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твердо решил, что любой ценой выиграет эти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в Клане Земли будет много людей, а у Сяо И нет способностей к культивации. Если он будет с тобой, ты должен всегда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серьезно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отец, я позабочусь о Сяо И, — с твердостью ответил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моё предчувствие ошибочно…»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мысль Шуй Хань оставил при себе, но в душе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Цилянь был окружен высокими вершинами, уходящими в облака, с бесконечными горными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высокой вершине, словно срезанной ровно, стояли величественные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старейшина Клана Земли, Ту Ле, в черной одежде, с улыбкой встречал прибывающих членов Клана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одетый в роскошные красные одежды, 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Хо Янь, добро пожаловать, — с улыбкой сказал Ту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Ту Ле, давно не виделись, — спокойно ответил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 для вас жилье. Пожалуйста, отдохните. Соревнования начнутся завтра, — сказал Ту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Сюнь, проводите главу Хо Яня и его людей в Резиденцию Лотин.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Ту Ле вышел молодой человек с твердым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 и уже собирался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появилось странное явление, и облака изменили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облаков появился огромный корабль, который быстро приближался к резиденции Клана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величественным и внушительным…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Ле, увидев этот нефритовый корабль, погладил свою седую бороду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Клана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вокруг, как члены Клана Земли, так и Клана Огня, с любопытством наблюдали за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выглядел недовольным и кивнул Ту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глядя на небо, повел своих людей внутрь территории Клана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находясь на корабле, смотрел на высокие горы, на вершине которых виднелись здания…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удивительный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добраться до вершины такой горы было бы невероятно сложно, не говоря уже о том, чтобы построить на ней здания…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видя, как Шуй И восхищается,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мы прибыли. Вон та гора — место проживания Клана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люди Клана Земли любят жить так высоко? — с любопытством спросил Шуй И. Разве нормальные люди предпочитают жить на такой высоте? Не боятся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забыл, что люди Клана Земли мастерски владеют земной магией. Для них такие горы — как ровная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эти горы были созданы земной энергией за долгие годы. Для Клана Земли жить в горах — всё равно что рыбе в воде,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поглаживая голову Шуй И,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открытого пространства, и корабль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Шуй Хань повел своих людей к Ту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Ту Ле, — улыбнулся Шуй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Шуй Хань, старейшина Шуй Хун, добро пожаловать. Все кланы уже прибыли. Мы подготовили для вас жилье. Пожалуйста, отдохните. Соревнования начнутся завтра утром в Долине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лично повел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кивнул, и Третий старейшина повел людей Клана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следуя за Шуй Ханем, с любопытством осматривал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окружены зелеными лесами, и повсюду были видны неизвестные духи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полным жизни, а воздух был свежим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идя рядом с Шуй И, вдруг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не понимая, но послушно протянул руку, которую Би Си крепко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Шуй И полностью оказалась в руке Би Си, и тепло распространилось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почувствовал, как его тело наполнилось теплом, словно он только что проснулся после долгого сна. Ему стало комфортно, и он расслабился…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посмотрел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гора, тем холоднее. Сначала это может быть незаметно, но когда станет холодно, будет уже поздно. У тебя нет способностей к культивации, и ты можешь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всегда следил за Шуй И и заботился о том, чтобы тот не страдал. Он не мог допустить, чтобы его И испытывал боль. Он уже пережил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не думая об этом, почувствовал тепло в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увидев это, понял, что упустил из виду, и был удивлен заботой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прошли далеко, и изменения в температуре были минимальными, иначе он бы заметил это. Но Би Си сразу же обратил внимание на возможное влияние на здоровье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посмотрел на Би Си. В его глазах был только Шуй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Би Си, то понял, что этот человек холоден и равнодушен ко всему. Но если такой человек находит того, кто ему дорог…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доверия и привязанности Шуй И, это может быть как хорошо, так 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 пути наслаждался сменой времен года, от весны до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они оказались в царстве снега и льда…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Шуй И, держась за руку Би Си, не чувствовал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Ле привел их в Резиденцию Лосюэ,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