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Шуй И мгновенно исчезла. На самом деле он был очень опечален. Он не хотел покидать свою семью, не хотел расставаться с Би Си. Он хотел оставаться с ними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постепенно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раздался голос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хочешь уехать отсюда, покинуть семью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Шуй И, его глаза были сосредоточены, он задавал вопрос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покачал головой. Он не хотел покидать свою семью. Даже если его времени оставалось мало, он сделает всё возможное, чтобы быть с ними как можно 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смотрел на него и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«И, я всегда буду рядом с тобой. Я буду ждать того дня, когда ты сам захочешь уйти со мной…»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исполнилось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он явно почувствовал, как его тело становится всё слабее. Иногда в голове возникали внезапные приступы боли, из-за которых он вынужден был оставаться в комнате по несколько дней, и родители были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Рассеяние духовной души. И даже несмотря на то, что Источник Жизни постоянно восполнял утраченную жизненную энергию в теле Шуй И, физическая боль была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Шуй И не выдержал всё усиливающейся боли, и его тело разрушилось, что привело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Шуй И не знал, что каждый раз, когда начиналась боль, Би Си осторожно восстанавливал его рассеивающуюся духовную душу, неизменно оставаясь рядом и не делая ни единого перерыва…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два года его старший брат Шуй Си тайком водил его во множество интересных и увлекательных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 их разоблачали, и Шуй Си получал выговор, они всегда весело проводили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Би Си был рядом, родители смотрели на их побеги сквозь пальцы. Но позже, когда тело Шуй И стало слабеть, они строго запретили Шуй Си брать его с собой. Шуй Си, понимая серьёзность ситуации, больше не водил его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Шуй И, как обычно, сидел в комнате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дворе росли различные редкие цветы, которые цвели в разное время года. Сейчас они были особенно яркими. Некоторые из них были уникальными для этого мира, другие он видел в прошлой жизни, но здесь они были более волшебными. Достаточно было небольшого заклинания, чтобы они цвели в любое время года 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сидевший у окна, был невероятно красивым. В его облике чувствовалась холодная, возвышенная чистота, и он сидел тихо-тихо.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поднял глаза и пристально посмотрел на небо, но в его взгляде сквозила едва заметная растерянность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снова начал много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видя его таким, почувствовал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сел рядом с Шуй И, обнял его и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хочешь пойти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посмотрел на Би Си, в его глазах всё ещё читалась растерянность. Услышав вопрос,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крепко обнял Би Си за талию, прижался лицом к его груди и закрыл глаза, словно наслаждаясь этим моментом покоя…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достаточно…»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уютном объятии Шуй И вновь уснул…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Си пришёл, он увидел, что маленький Ир сладко спит в объятиях Би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Би Си смотрел на него с нежностью и вниманием, и его аура стала мягкой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увидев это, ничего не сказал, просто сел за стол и начал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Шуй Си превратился в красивого статного юношу, но его облик был холодным и строгим, лицо оставалось бесстрастным, словно каменное.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пришёл к Шуй И, потому что заметил, что в последнее время тот был вялым и апатичным.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этом году проходил раз в десять лет Турнир боевых искусств, организованный Пятью Великими Кланами. Он уже получил разрешение отца и хотел взять Ира с собой, чтобы тот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турнире, проходящем раз в десятилетие, молодёжь из разных кланов соревновалась и обменивалась опытом. Будущее клана всегда зависело от того, насколько успешно подрастающее поколение проявляло себя, и только самые талантливые получали особое внимание и поддержку со стороны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показывал выдающиеся результаты на турнире, могли быть выбраны наследниками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Тяньчуань был миром, где сила решала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турнире Пять Великих Кланов выставляли драгоценные реликвии в качестве наград для трёх лучших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Победитель мог первым выбрать три приза, второй — один, а последний доставался третьему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смотрел на спящее лицо Ира. Он хотел, чтобы Ир был счастлив каждый день и ни о чём не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Шуй И проснулся, он, потирая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Шуй Си, стоящего у окна и с улыбкой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Шуй И появилось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видя его милое выражение лица,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Ир, я пришёл сообщить тебе хорошую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 недели начнётся Турнир боевых искусств Пяти Великих Кланов. Отец поведёт наш клан на соревнования, и он уже согласился, чтобы ты поехал с нами. Это будет как прогулка, и тебе не придётся всё время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услышав это,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будешь участвовать в поединках?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сможешь наблюдать за нами в стороне, и я хочу, чтобы ты поддерживал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Шуй И наконец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брат самый лучший! Ты обязательно выиграешь!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на лице Ира, Шуй Си наконец-то выдохнул. Действительно, Ир был самым милым, когда улыбался…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Шуй Си ушёл, Би Си, видя, что Шуй И наконец оживился, тоже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Ир был вялым, он несколько раз проверял его духовную душу, но не нашёл ничего необычного. Видимо, это просто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наступил день отъезда…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Шуй И и Би Си прибыли на место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был одет в изысканную белую шёлковую одежду с тонкой вышивкой на воротнике и рукавах, которая выглядела скромно, но роскошно. Его чёрные волосы, как водопад, ниспадали на плечи. Черты лица были изящными, кожа — белой и нежной. Всё это, вместе с его возвышенной и холодной аурой, делало его невероятно красивым…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был одет в великолепный чёрный наряд, его лицо было безупречно красивым, но холодным и бесстрастным. Его аура была ледяной, как вечная зима, пронизывающей до костей. Стоило ему бросить лишь один взгляд, как по телу пробегала дрожь…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молча стоял рядом с Шуй И, смотря на него, но в глубине его глаз таилась незаметная для других нежность и обожание…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сбора Шуй И увидел множество знакомых лиц: третьего старейшину, Шуй Му, Шуй Ци, Шуй Лань…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часто приходили играть с ним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одетый в синий парадный наряд, с холодным и бесстрастным выражением лица, стоял рядом с несколькими молодыми людьми, каждый из которых был необычайно талантлив 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увидев Шуй И, сразу подошёл к нему. Его взгляд смягчился, и он с нежностью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тоже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группу друзей брата и с улыбкой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пришли так рано, я не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с лёгкой улыбкой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Кто посмеет сказать, что Ир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Шуй Ци с улыбкой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Ледяное лицо. Ты всегда так тепло относишься к Иру, а на нас пялишься с каменным лицом. Такая предвзятость просто разбивает мне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Шуй Ци прижал руки к груди, изображая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