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Шуй И обернулся, махнул рукой и громко крикнул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Си, брат,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побежал вперед, его смех разносился по пляжу.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Шуй И наконец устал, они втроем сели на песок, глядя на синее море. Шуй Си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брат покажет тебе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начала светиться голубым светом, вокруг нее сконцентрировались плотные магические элементы воды. Вскоре в его руке образовался темно-синий шар энергии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направил руку к морю, и шар медленно поднялся, зависнув над водой недалеко от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смотри внимательно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 нетерпением уставился на воду, боясь пропустить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на поверхности воды появилась легкая рябь, и вдруг из воды выпрыгнула рыба, испускающая слабый голубой свет, и направилась к шару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рыб было мало — одна, две, три, четыре. Потом их стало больше, тысячи светящихся рыб начали плыть к ним, то и дело выпрыгивая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впечатляющее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смотрел на это, широко раскрыв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улыбнулся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светящиеся рыбы обожают места с высокой концентрацией водной энергии. Они собираются в стаи и плывут туда, где много воды. Несмотря на их маленький размер, они очень сильны, и другие морские обитатели не смеют с ними соперничать. К тому же, благодаря жизни в местах, богатых водной энергией, их мясо очень нежное и вкусное. Сяо И, ты голоден?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смотрел на шар энергии, вокруг которого уже собралось множество рыб, то и дело выпрыгивающих из воды. Услышав слова Шуй Си, он без колебаний кивнул. Его живот уже давно урчал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услышав это, быстро поймал несколько рыб и положил их перед Шуй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посмотрел на рыбу перед собой и услышал короткое слово Би Си. Он немного опешил, но, увидев полные ожидания глаза Шуй И, понял, что придется самому взяться за дело. Вид Би Си явно говорил, что он не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взял одну рыбу, быстро очистил ее от чешуи и выпотрошил. Затем он достал из хранилища все необходимые инструменты для жарки и приготовления супа, а также специи, и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внимательно наблюдал за процессом, а Би Си, увидев, что рыбы мало, тут же продолжил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по пляжу разнесся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почувствовав запах, невольно пошевелил носиком, его глаза прилипли к шашлыку из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улыбнулся и сначала налил Шуй И тарелку рыбного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сначала выпей немного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Шуй И успел что-то сделать, Би Си взял тарелку, зачерпнул ложкой супа, подул на нее и поднес ко рту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 легким недовольством на лице подумал, что он уже не маленький, но, видя, как Би Си смотрит на него, а рука его неподвижно держит ложку, он открыл рот и попробовал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его вкусовые рецепторы взорвались от нежности и насыщенности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следующая ложка супа оказалась у его рта, Шуй И без колебаний проглотил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тарелка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посмотрел на Шуй Си с ожиданием, явно намекая, что ему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засмеялся, взял только что приготовленную рыбу, аккуратно удалил кости и положил перед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протянул свою маленькую пухлую ручку и сразу же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был полон, и, когда он говорил, его щеки надувались, что выглядело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поспешил налить еще одну тарелку супа и поставил перед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не торопись, сначала выпей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чередовал суп и рыбу, и вскоре наелся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округлившемуся животику, с сожалением глядя на оставшуюся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бы съесть еще, но живот слишком полон, не влезает...»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увидев это, с улыбкой ущипнул Шуй И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если тебе понравилось, брат будет готовить для тебя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сейчас понял, что снова выглядел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чувство, когда тебя любят и о тебе заботятся, было таким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Шуй И снова побежал к морю, где рыбы все еще кружили вокруг шара энергии, и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тебе нравится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начало темнеть, и Шуй Си позвал его издалека, Шуй И неохотно вернулся на спину Таотао.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сейчас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так весело, что день пролетел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заедем в одно место, а потом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Грифон снова прилетел на плоскую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небо уже полностью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достал из хранилища красивый и роскошный ковер и расстелил 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здесь переночуем?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 И, сначала закрой глаза. Брат приготовил для тебя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Шуй Си помог Шуй И лечь на ковер и сам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смотрел на звездное небо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можешь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открыл глаза и увидел темное небо, усыпанное бесчисленными мерцающими звездами. Ему казалось, что он может протянуть руку и схватить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звезды образовывали загадочные узоры, и все небо выглядело величественно, красиво и таинственно.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тебе сегодня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было очень,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я рад,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смотрел на звездное небо, постепенно чувствуя, как его глаза закрываются, и медленно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увидев это, нежно поднял Шуй И и положил его к себе на грудь, чтобы его голова лежала на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и Би Си молча стояли на спине грифона, а Шуй И спокойно спал в объятиях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царила тишина, атмосфера стала немного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глядя на ночное небо,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однажды ты уведешь Сяо И. И я знаю, что сейчас я еще не готов защитить его. Я слишком слаб. Пожалуйста, позаботься о нем, чтобы он мог жить здоровой и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Шуй Си были темны, как ночное небо, но в их глубине горела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стану сильнее, и тогда, Сяо И, я сам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смотрел на Шуй И, спящего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обязательно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Шуй И проснулся, невольно прижимаясь к Би Си, и, потирая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увидев редкое растерянное выражение Шуй И, с нежностью и улыбкой наклонился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еще не придя в себя, увидел перед собой приближающееся лицо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полном замешательстве и, не задумываясь, шлепнул Би Си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прижал ладонь к своему быстро бьющемуся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что твое лицо слишком опасно? Шуй И думал, что он не выдержит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рядом раздался низкий и приятный смех Би Си, в котором звучала неподдельная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смотрел на милое выражение лица Шуй И, все его мысли были написаны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увидев улыбку Би Си, похожую на таяние снега, с его мягким и нежным выражением, не мог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