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обернулась и увидела Шуй И в объятиях Шуй Ханя. Она застыла на месте, не зная, что делать, пока не услышала взволнованное: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наконец пришла в себя, увидев ребенка в руках Шуй Ханя, и быстро взяла Шуй И на руки, обняв его. Слезы мгновенно наполнили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крепко обнял Му Цижань, и его глаза тоже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и остальные, наблюдая за ними, улыбались, не прерывая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 Цижань смогла сдержать слезы, держа Шуй И, она была настолько взволнована, что даже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видя, как мама волнуется, первым заговорил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предложение, и слезы Му Цижань чуть не хлынули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слезы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сердца всех наполнились радостью, и вокруг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оставался бесстрастным, лишь молча наблюдая за Шуй И, его глаза отражали только одного Шуй И, словно ничто не могло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Шуй И постепенно адаптировался к жизни в доме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приходили родственники и члены клана, чтобы навестить его, и Шуй И провел несколько дней в шумной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Шуй И лежал на мягком ложе, открыв окно в комнате, и солнечный свет сразу же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голубое небо, по которому плыли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солнечный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улыбнулся, обернувшись к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Шуй И, который все эти дни не переставал улыбаться, постепенно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главное, чтобы ты был счастлив…»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шаги, и мягкий голос Му Цижань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встал с ложа, подошел к двери и открыл ее, увидев маму, которая стояла за дверью с улыбкой, а за ней — ряд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стоял у двери, наблюдая, как служанки по очереди входили, неся в руках стопки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покрылся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улыбаясь, взяла одну из вещей и начала примерять ее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переодеться. Это одежда, которую я заказала для тебя за эти дни. Давай примерим, чтобы мама посмотрела,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стопки одежды, разных цветов и стилей, от которых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только пару дней назад прислала одежду, у меня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услышав это, слегка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недоволен одеждой, которую мама заказала для тебя? Тогда я сразу же закажу новую…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одежда хорошая, я сейчас примерю, мама,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чуть не подпрыгнул, взял одежду из рук Му Цижань и побежал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Шуй И выглядит так мило, Му Цижань улыбнулась, и от ее предыдущего выражения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Би Си тоже пошел за ним, Му Цижань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нуждается в том, чтобы мама сама помогала ему переодеваться,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синее платье с широкими рукавами, его глаза выражали недоумение, но он начал надевать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как это вообще надевать?!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войдя, увидел, как Шуй И натягивает на голову синюю одежду, которая уже потеряла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 сдержал смешка, его глаза наполнились мягкой улыбкой, наблюдая за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голос Би Си, протянул руку из-под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как это надевать??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подошел и снял одежду с головы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это нужно надевать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разложил одежду на кровати и начал помогать Шуй 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спокойно стоял, протянув руки, наблюдая, как Би Си один за другим надевает на него слои.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сначала неуклюже, но постепенно стал справляться лучше, очевидно, он никогда раньше не 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Би Си,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поднял руку и нежно погладил Шуй 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тебе не нужно говорить мне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радостью сделаю для тебя что угодно, даже самую обычную мелочь…»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на нем, Би Си смотрел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ребенок, хотя ему было всего три или четыре года, но его черты уже начинали проявляться. Глаза Шуй И были большими и черными, полными жизни. Синее платье с изысканными узорами облаков на краях рукавов и подола подчеркивало его чистую и светлую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рожденный природой, украшение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него, и в его глазах мелькнула одержимость и желание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вышел и увидел, как мама сидит с элегантностью и достоинством, улыбаясь, и от ее предыдущего выражения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Шуй И, Му Цижань сразу же загорелась, подошла к нему, присела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И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 с легким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порядке, эта одежда хорошая, маме не нужно заказывать новую, и в будущем тоже не нужно присылать одежду, у меня уже столько, что я не успеваю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улыбаясь, смотрела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выглядишь так мило! Как может быть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 вышедшего Би Си, Му Цижань встала, снова став элегантной и достойной, ее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простите, что вы жили в комнате И все эти дни, мы плохо вас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приказала подготовить для вас лучший двор, надеюсь, вы переедете туда, чтобы мы могли должным образом проявить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просто она немного ревнует, что Шуй И ближе к Би Си, чем к ней…»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оставался бесстрастным, холодно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И не заботился о вас, я бы уже увез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Би Си веяло холодом, его глаза стали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не выдержав,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здесь все хорошо, Би Си может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Шуй И,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я никогда не оставлю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видя, как Шуй И не хочет, чтобы Би Си уходил, сдалась и больше не поднимала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тоже вздохнул с облегчением, он не хотел расставаться с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 Си всегда был бесстрастным, мало говорил и излучал холод, Шуй И в душе думал, что он все равно любит Би Си, ведь он всегда был рядом и никогда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Шуй И лег в постель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лежал рядом с Шуй И, и, когда тот заснул, обнял его. Шуй И, естественно, прижался к нему, нашел удобное положение и заснул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Шуй И, его глаза были полны нежности, он смотрел на него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Би Си нежно поцеловал Шуй И в лоб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ты мой, мой самый драгоценный, принадлежишь только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Шуй И проснулся, потянулся и открыл глаза, встретив взгляд Би Си. Он посмотрел вниз и увидел, что крепко обнимает Би Си, а его рука держит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Сегодня тоже двойная глава. Тем, кому нравится произведение, могу добавить его в закладки. Приветствуются комментарии, автор их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