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этот барьер вы не сможете разрушить. Когда тот господин захочет, чтобы вы вошли, вы сможете войти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сейчас в безопасности? — Шуй Си, глядя на И Ло,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безопасности, не беспокойтесь, — спокойно ответила 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кто этот господин? — Шуй Хань спросил прямо в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лишь мягко улыбнулась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знать лишь то, что только этот господин может вылечить болезнь того ребенка и защитить его. Иначе, в этом мире, даже если вы приложите все силы, тот ребенок не проживет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троих Шуй Ханя тяжело сжались. Не проживет долго?..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пронесся, и на месте уже не было следов И Ло и ее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ветре едва слышалось: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увидеть того ребенка, вам нужно лишь терпеливо ждать…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Никто из троих больше не произнес ни слова, все переваривали только что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Шуй Си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кто эти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задумался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кто они. Когда я стал главой клана, мой отец лишь сказал мне, что в Запретных землях живут двое старших, и Запретные земли существуют ради них. Клан Воды должен из поколения в поколение охранять Запретные земли и Пруд Священного Духа. Но сколько они существуют, никто из наших глав клана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остается только ждать?.. — Шуй Си, глядя вперед,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похлопал Шуй Си по плечу, его глаза также устремились на зелень впереди, и он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День, два, месяц, два месяца…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Шуй Ханя по очереди ждали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полгода спустя, в этот день, Шуй Хань, как обычно, положил руку на барьер. Обычно перед ним возникала легкая рябь, но на этот раз его рука легко прошла сквозь него, не встретив никакого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почти мгновенно понял: барьер исчез, они могут войти, наконец-то они увидят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забилось чаще, он шагнул вперед, не колеблясь, и вошел в эту зелень. Идя внутрь, его сердце наполнялось легким беспокойством и ожиданием, пока он не увидел маленькую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шел по лугам, пока не увидел маленькую фигурку Шуй И. Его сердце внезапно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порядке, он даже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радостно бегал и прыгал по лугам, время от времени раздавался его смех. Би Си следовал за ним, его взгляд был мягким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увидел красивый куст цветов и уже собирался подбежать к нему, как вдруг издалека донесся низкий голос, слегка дрожащий: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рефлекторно повернулся в сторону звука, но вдруг застыл на месте. Его глаза быстро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Шуй Хань приближается к нему, и, когда тот был в нескольких шагах, не выдержал и бросился вперед, обняв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позвал,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наклонился и тоже обнял Шуй И. Услышав его голос, его глаза тоже слегка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отец пришел за тобой, — Шуй Хань произнес слегка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обняв его,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бросился вперед и тоже крепко обнял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обнял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брат тоже пришел за тобой, мы вернемся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сдержанного волнения, но больше радости 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тоже крепко обнял их, и лишь спустя долгое время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отца и брата, он вдруг улыбнулся. Хотя его голос все еще был слегка хриплым, в нем звучала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вернемся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все это время молча наблюдал за Шуй И, не делая никаких других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вдруг обернулся к Би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Си, давай вернемся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спокойно ответил Би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«И, куда бы ты ни пошел, я не оставлю тебя… Никогда больше не отпущу тебя от себя. Ты мой…»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глядя на Шуй Хань, с ожиданием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Би Си мой друг, он все это время был со мной. Он может пойти с нами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Хань, глядя на Шуй И, улыбнулся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друг И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уже не мог сдержать нетерпения и взял Шуй И за руку, готовый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которого держал Шуй Хань, а за руку вел Шуй Си, не хотел отказывать им, но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вдруг отпустил Шуй И, поставил его на землю и жестом показал Шуй Си вести его вперед, а сам с Би Си пошли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больше не чувствовал неловкости и радостно пошел вперед с Шуй Си. Вскоре они уже бежали по лугам, время от времени раздавался их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и Би Си шли сзади,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Хань, глядя на двух веселящихся детей,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глядя на улыбающегося Шуй И, его глаза стали глубокими, словно он о чем-то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Шуй Хань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все это время заботился об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произнес, его глаза стали темными, голос холодным и отстраненным, а вокруг него веяло холодом, словно он был вечной ледяной глыбой, холодной и безжизненной.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сейчас здоровье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Би Си стало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И лишь временно стабилизировалось.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смотрел на Шуй И, его глаза были темными и глубокими, словно бездонными.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увезу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Хань, услышав это, тоже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ты, но я не позволю тебе причинить вред И. Если хочешь увезти И, пусть он сам согласится. Иначе, даже если придется пожертвовать всем кланом, мы не позволим тебе забрать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обернулся, глядя на них, и издалека помахал рукой,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Би Си, пойдемте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сияла яркая улыбка, и Шуй Хань снова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тоже улыбнулся и помахал ему в ответ. Шуй И, увидев это, побежал обратно и бросился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быстро подхватил Шуй И и обнял его. Шуй И обнял Шуй Ханя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пойдемте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Хань, держа Шуй И,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 понесет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шли вместе, атмосфера была гармоничной и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шел сзади, наблюдая, его глаза были глубокими, словно в них клокотала тьма, становясь все холоднее и безжизненнее, словно он хотел поглотить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обернулся, улыбаясь Би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Шуй И, глаза Би Си наконец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«И, я никогда не хочу видеть, как твоя улыбка исчезнет…»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нес Шуй И, и они постепенно вышли из лугов.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на лугах появились две полупрозрачные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смотрела на их удаляющиеся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этот ребенок будет счастлив…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Цзи крепко держал И Ло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мы тоже счастливы!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Ло, глядя на Цзюэ Цзи, улыбнулась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тоже крепко сжала руку Цзюэ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просто всегда держи меня за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лугов, Шуй И, с любопытством оглядываясь по сторонам, казался заинтересованным всем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Си, увидев это, улыбнулся и подошел к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брат покажет тебе много интересных мест!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услышав это, загорелся от восторга и смотрел на Шуй Си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брат, договорились, ты покажешь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Шуй И, глядя на постепенно знакомый дом,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во дворе, он увидел Му Цижань.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