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огляделся по сторонам, посмотрел на бесстрастное лицо Би Си и на крепко обнимающие его руки. Внутне защекотало, и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я хочу спуститься и посмотреть. Ты меня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 хотел отпускать Шуй И, но, увидев его полные ожидания глаза,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Шуй И почувствовал, что Би Си ослабил хватку, он тут же спрыгнул с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недооценил свое нынешнее состояние. Хотя он уже выглядел на три-четыре года, до этого он находился в глубоком сне, и его тело никогда не училось ходить. Последствия этого прыжка оказались 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обрадоваться, едва Шуй И коснулся земли, его тело наклонилось вперед, и он чуть не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чьи-то руки внезапно обхватили его за талию, мягко подхватив.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Шуй И успел вздохнуть с облегчением, как земля снова начала удаляться от него. Подняв глаза, он встретился с ледяным взглядом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пробыл вне этих объятий меньше минуты, как снова оказался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но, глядя на застывшее лицо Би Си, чувствовал себя неловко и не решался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Би Си не изменилось, Шуй И точно знал, что тот раздражен. Это была его ошибка, он не должен был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поникшее лицо Шуй И, впервые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произошедшее не было чем-то серьезным, но это впервые заставило его ощутить, что такое страх. Ему хотелось всегда держать своего И в своих руках, чтобы тот никогда не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протянул руку, медленно приближая ее к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протянутую руку,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прозвучал низкий, приятный голос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ноги Шуй И снова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белоснежные, длинные пальцы, похожие на нефрит, Шуй И понял, что нужно делать, и положил свою маленькую руку в руку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почувствовал, как его руку окутало тепло, и постепенно успокоился. Похоже, Би Си больше не сердится...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цветочную поляну, Шуй И снова оживился. Чувствуя, как Би Си держит его за руку, он уверенно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все еще было неустойчивым, ноги дрожали, и Шуй И чувствовал, будто шел по вате. Он начал крениться в сторону, но Би Си снова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собрался с силами и сделал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цветы впереди, с помощью Би Си он шаг за шагом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Уверенно, не останавливаясь, он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Шуй И наконец добрался до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был покрыт потом, на его лице появился румянец, ноги слегка дрожали, и он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нахмурился, собираясь снова взять Шуй И на руки, но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внимательно смотрел на цветы перед собой, и вдруг, словно что-то заметив, уверенно и медленно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расцвел яркий цветок, лепестки которого, словно проходя через множество превращений, постепенно переходили от светло-розового к темно-фиолетовому.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оторвать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решение, Шуй И протянул свою белую, пухлую руку и без колебаний сорвал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Шуй И вздохнул с облегчением. Глядя на цветок в руке, он невольно улыбнулся и поднял его к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Шуй И сияли, глядя на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сияющие глаза Шуй И, его улыбку и протянутый цветок, почувствовал легкое волнение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так старался и упорствовал, чтобы подарить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слегка покраснел, но продолжал смотреть на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нежным, и эти слова проникли прямо в сердце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Би Си без колебаний взял цветок и крепко обнял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естественно обнял Би Си за шею, положил голову на его плечо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нежно поцеловал волосы Шуй И, его глаза стали еще темнее, в них загорелся какой-то скрытый огонь, словно он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такой, как ты... как я могу тебя оставить? Отныне я всегда буду рядом, буду смотреть на тебя, наблюдать за тобой, не позволю тебе выйти из моего поля зрения, ты будешь принадлежать только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цветок в руке, и поток энергии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то, что ты мне подарил, я сохраню навсегда...»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под присмотром и заботой Би Си, Шуй И наконец смог ходить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смотрел, как Шуй И весело бегает и прыгает по лугам,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отныне я сделаю так, чтобы ты всегда улыбался...»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подошел, наклонился и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это, широко улыбнулся, сделал несколько шагов и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быстро подхватил его, обняв со всей силой. Глядя на румянец на лице Шуй И и его сияющие глаза, он казался таким живым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одной рукой обнял Би Си за шею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не наигрался!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легонько ущипнул его покрасневшую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хочешь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в его руке appeared тарелка с плодами, похожими на персики, покрытыми каплями воды, свежими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аромат, Шуй И невольно понюхал. Едва уловив запах, он сразу же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плод и протянул его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еще один и с нетерпением откусил. Вкус был восхитительным!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плод был сочным, сладким и невероятно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Шуй И с удовольствием ест, надувая щеки, Би Си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энергично кивнул, продолжая жевать, и смотрел на Би Си, словно спрашивая: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хочешь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перестал жевать. Закончив этот кусок, он больше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отправил его сюда, чтобы вылечить, чтобы он мог жить дальше. Он не может уйти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 это, и его семья желала ему только добра, его настроение все равно непроизвольно ухудшилось...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увидев это, погладил его по голове и протянул еще один плод, предлагая продолжить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раз ты не хочешь уходить отсюда, я всегда буду рядом с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плод в руке, затем поднял глаза на Би Си. Хотя на его лице по-прежнему не было эмоций, Шуй И почувствовал его поддержку. В его сердце стало тепло, и настроение снова поднялось. Ну и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продолжил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не один,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стоял на берегу озера Лошуй, на краю лугов. Рядом с ним были Му Цижань, Шуй Си, Шуй Ло, Великий старейшина, Второй старейшина, Третий старейшина... Все, кто мог прийти из клана Воды,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Шуй Хань сделал шаг вперед, но едва прошел несколько шагов, как замер на месте, словно что-то преграждало ему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Перед ним, казалось, ничего не было, но его рука словно наткнулась на какую-то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