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Шуй И, только сейчас ты это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милое выражение лица Шуй И, невольно улыбнулся. Он сам не заметил, как его аура смягчалась каждый раз, когда он смотрел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пошевелился, пытаясь выбраться из объятий Би Си, но в этот момент его живот издал громкое урчание, которое повторялось снова и снова, становясь все громче, словно протестуя.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смущенно улыбнулся, собираясь что-то сказать, но тут в руке Би Си появилась тарелка с сочными и свежими... Молочными плодами?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сразу же загорелся, его глаза засветились, и он невольно облизнул губы. Как же хочется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смотрел, как Шуй И пристально смотрит на тарелку с Молочными плодами, словно готовый 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 и тихо рассмеялся. Его голос был низким и мелодичным, словно музыкальные ноты, сливающиеся в красивую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сел на большой камень, усадив Шуй И себе на колени, затем взял один Молочный плод и поднес его к губам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не раздумывая, открыл рот и проглотил его. Сразу же знакомый сладкий молочный аромат заполнил его рот. Шуй И был так рад, что чуть не заплакал, это было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Шуй И забыл о том, что его держат на руках, его мысли были заняты только одним — есть, есть,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 удовольствием продолжил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Шуй И, похлопывая по своему округлившемуся животу, смотрел на следующий Молочный плод, который ему подносили. В его глазах читались сожаление и нерешительность. Он действительно хотел съесть его, но его живот был уже настолько полон, что больше не мог вместить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Шуй И появилась идея. Он взял Молочный плод и поднес его ко рту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произнес это мягким,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маленькую руку, протянутую к нему, слушая мягкий голос Шуй И. Его лицо оставалось холодным и бесстрастным, но он без колебаний открыл рот и проглотил плод. Видя, как Шуй И радостно улыбается, его сердце слегка дрогнуло, а его темные глаза стали еще глубже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видя, что Би Си ест быстро, подумал, что ему тоже нравится, и начал брать Молочные плоды с тарелки и кормить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не задумываясь, проглатывал каждый плод, который ему подносили, его глаза были сосредоточены только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даже если бы Шуй И предложил ему яд, Би Си без колебаний проглотил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тарелка с Молочными плодами опустела, и Шуй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тарелку, Шуй И наконец вспомнил свой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ты звал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ты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смущенно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оказался в темноте и никак не мог выбраться. Потом я начал слышать приглушенный голос, который становился все громче, и я понял, что кто-то зовет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почему-то не мог проснуться и ответить тебе.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него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тебе за то, что ты остался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наполнен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слегка нахмурился, его рука невольно дрогнула, и, наконец, он не выдержал и нежно погладил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тебе не нужно говорить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ни пришлось ждать, я всегда буду ждать тебя, даже если ты не сможешь ответить мне, я больше не покину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замер, удивленно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потеплело. Это чувство, когда кто-то готов ждать тебя, не спрашивая причин, было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растерянное выражение лица Шуй И, Би Си нахмурился еще сильнее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Его голос был низким и мелодичным, с нотками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наконец опомнился и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на его одежде была... хрустальная сфера?!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ее в руки, он понял, что сфера была на шее, но цепочка была настолько тонкой, что он сразу не заметил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поднес сферу к глазам, внимательно рассматривая ее. Он понял, что это был камень, но настолько прозрачный и чистый, что выглядел как хрусталь! И в центре камня была маленькая белая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пристально смотрел на камень, точнее, на эту искорку, чувствуя, что она словно настоящая и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раздался спокойный голос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наконец расслабился, его взгляд стал мягким, глядя на Шуй И. Если И нравится, 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наконец сообразил, посмотрев на бесстрастное лицо Би Си, затем на камень в руках. Он точно помнил, что раньше у него ничего подобного не было, но, проснувшись, обнаружил на шее красивый камень. А рядом был только этот человек,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подарил! — Его голос был мягким, 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пристально смотрел на Шуй И, сидящего у него на коленях, и просто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камень в руках,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заметил это выражение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что-то не так?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очень нравится. Именно поэтому я думаю, что мне нужно что-то подарить тебе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видя, как Шуй И энергично тряс головой, положил руку на его макушку, чувствуя мягкие волосы, и снова нежно погладил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Шуй И, его сердце дрогнуло. И беспокоится о том, что ему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обнял маленькое тело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мне не нужны подарки. Главное, чтобы я мог всегда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ты — самое большое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все еще размышляя, оказался в объятиях Би Си, и его уши уловили спокойный голос. Этот голос проник в его разум и, казалось, дошел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быть рядом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Шуй И поднял голову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Шуй И, очень рад познакомиться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серьезное лицо Шуй И, его строгий тон, сочетающийся с мягким детским голосом, не мог не улыбнуться. Уголки его губ слегка приподнялись,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улыбнулся,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сказал мне свое имя, то с этого момента мы друзья, Би...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услышав свое имя из уст Шуй И, увидев его счастливую улыбку, почувствовал радость. На его красивом лице появилась легкая улыбка, а взгляд стал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счастлив, то пусть будет так, как ты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тоже улыбался, хотя он не знал, сколько времени ему осталось. Но, пока он жив, он постарается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огляделся. Он знал, что отец отправил его сюда для лечения, но он еще не успел осмотреть окрестности, как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раскинулись обширные луга, казавшиеся бескрайними. Взгляд упирался в зеленую траву, усеянную неизвестными цветами и растениями. Воздух был наполнен легким ароматом цветов, сладким и опьяняющим.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