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«Зная, что силы твоей Духовной души почти исчерпаны, ты наверняка выбрал бы тайный уход. Поэтому я и позволил Камню Жизни признать того ребенка своим хозяином. Без Камня Жизни я вскоре рассеюсь, но я не позволю тебе уйти из этого мира в одиночестве. Ты не сможешь покинуть меня, я буду преследовать тебя везде. Даже если рассеюсь, я останусь с тобой, никогда не отпущу твою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я просто хочу сказать, что наше время подходит к концу..., — Цзюэ Цзи, обнимая И Ло, произнес с сожалением.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Ло приподняла голову и нежно потерлась щекой о шею Цзюэ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главное — всегда быть рядом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 ни случилось, я с радостью останусь с тобой, без сожалений и сомнений...»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Ло посмотрела на Би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огонь жизни, вы взяли его из другого мира, верно? Камень Жизни уже признал хозяина. Теперь вам нужно лишь поместить Источник Жизни внутрь камня. Таким образом, жизненная энергия из Источника будет через камень непрерывно передаваться в тело ребенка, не причиняя ему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тело этого ребенка странное. Даже если сделать так, это лишь восполнит постепенно исчезающую в нем жизненную силу и немного облегчит его страдания. Если не найти настоящего лечения, это лишь временное решение. Его тело будет становиться все слабее.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большего я для него сделать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Ло говорила искренне, но в ее голосе звучала легкая тень сожаления.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Си, глядя на спящее лицо Шуй И, оставался молчаливым. Его взгляд был глубоким, а левая рука медленно опустилась, и Камень Жизни оказался у него в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маленький огонек на его правой ладони начал пульсировать сильнее, мигая, словно вот-вот погаснет.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Резкий взгляд Би Си заставил огонек немедленно успокоиться, перестав мигать и пульсировать.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[Огонек]: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случай, когда огонек, испугавшись, послушно вошел в Камень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издевается надо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Си легким движением создал цепочку из духовной энергии, соединив ее с Камнем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эту цепочку и нежно надел ее на шею Шуй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 этого момента я всегда буду рядом с тобой, оберегая тебя, и не отойду ни на шаг. Проснись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Ло, наблюдая за нежным отношением Би Си к Шуй И, молча исчезла вместе с Цзюэ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Си, глядя на спящее лицо Шуй И, его холодная аура постепенно смягчалась. Его глубокие глаза были сосредоточены только на Шуй И, и ничто больше не могло привлечь его внимания. Лишь изредка в его взгляде мелькала одержимость и жажда обладания, что заставляло трепетать.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И почувствовал, как теплая волна проникла в его тело. Эта волна медленно распространялась, пока не достигла сердца, мгновенно разгоняя весь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И ощутил знакомый аромат, который окружал его. Это чувство было таким знакомым, таким уютным.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Вдали он услышал тихий, почти шепотом, 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это меня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расслабилось, и ему казалось, что он вернулся в самое начало своей жизни, в момент своего появления. Его сознание снова начало затуманиваться.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эта пустота, тьма, заполняющая все пространство. Но на этот раз он чувствовал что-то знакомое, словно он и должен был находиться в этой тьме.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не чувствовал одиночества, потому что был не один. Кто-то всегда был рядом с ним, они поддерживали друг друга, провожая долгие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это... почему я не могу вспомнить...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Тихий, почти шепотом, голос продолжал доноситься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кто зовет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Голова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Тьма начала постепенно рассеиваться, исчезая.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тумане Шуй И увидел светящуюся фигуру, окруженную бесчисленными светящимися точками, похожими на звезды. Эти точки постоянно разрушались и исчезали.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И не успел разглядеть, что это было, как его сознание вернулось в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еще не полностью пришел в себя, как боль снова чуть не заставила его потерять сознание. Голова раскалывалась, а все тело дрожало.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Си, держа Шуй И на руках, сразу заметил изменения.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как Шуй И сжался в комок, обхватив голову руками, стиснув зубы, губы побелели, а лоб покрылся холодным потом. Его лицо исказилось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красивом лице Би Си отразилось беспокойство. Он нежно погладил лоб и щеки Шуй И, с тревогой в голосе произнеся: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Шуй И с трудом открыл глаза, но, лишь взглянув на Би Си, снова закрыл их, не произнеся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И стиснул зубы, капли пота скатывались по его лбу, пропитывая волосы. Все его тело покрылось холодным потом, одежда промокла.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он выглядел так, будто его только что вытащили из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Би Си мгновенно изменился, став ледяным, но в глубине глаз скрывался страх и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крепко обнял Шуй И, прижав его к себе, затем наклонился, приложив лоб ко лбу, закрыл глаза и проник в его Духовную душу. Он увидел, как Духовная душа Шуй И дрожит, а ее свет быстро разрушается и исчезает.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Духовная душа Би Си медленно и осторожно обернула вокруг Духовной души Шуй И, нежно успокаивая ее, пока та не перестала 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И почувствовал знакомый аромат, окружающий его, и постепенно расслабился. Голова перестала болеть, и он снова погрузился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Си отделил еще немного своей Духовной силы, медленно и осторожно перемещая ее вокруг Духовной души Шуй И, пока та не приняла и не поглотила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повторялось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капля за каплей, Духовная сила восполняла истощенную Духовную душу Шуй И, пока та не стабилизировалась и не смогла поглотить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Би Си открыл глаза, он увидел, что выражение лица Шуй И стало спокойным, хотя его лицо все еще оставалось бледным.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нахмурился, нежно погладив щеку Шуй И, и в его сердце проснулась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И не должен был быть таким. Он должен был смеяться в его объятиях, радостно смотря на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Си пристально смотрел на Шуй И, его глаза были темными, глубокими, словно в них скрывалось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даже если придется пройти через все миры и заплатить любую цену, я обязательно верну тебе здоровье, чтобы ты больше не 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И снова пришел в себя, чувствуя невероятную легкость во всем теле. Как будто огромный камень, давивший на него, внезапно исчез. Его разум был ясен, мысли текли свободно, и настроение само собой поднялось.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И потянулся, открыл глаза и увидел лицо невероятной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замер, инстинктивно произнеся: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он вспомнил, что, когда боль чуть не свела его с ума, он слышал, как кто-то звал его. Он с трудом взглянул и узнал этого человека, но потом все его внимание было сосредоточено на борьбе с болью. А что было потом? Он не мог вспомнить, в его памяти был только пустой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Си погладил его волосы, тихо произнеся: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И посмотрел на красивое лицо Би Си, его черные глаза, и вдруг осознал, что их взгляды находятся на одном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голову и первое, что заметил, было не то, что его держат на руках,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Вау, я просто поспал и вырос!!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это удивительный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И, глядя на себя, теперь выглядел примерно на три-четыре года. Он был счастлив до невозможности, и на его лице появилась широкая улыбка. Наконец-то он избавился от дней, когда его приходилось носить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И посмотрел на лицо Би Си, затем на руки, которые его держали.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теперь он осознал, что его держат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извел все мозги, пытаясь написать, сегодня тоже двойная глава, всем, кто кликает и добавляет в закладки...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Чмоки...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http://bllate.org/book/17688/1650429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