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Долгое время Цзюэ Цзи молчал, прежде чем наконец издал слабый, хриплый звук, от которого любой невольно сморщился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изо всех сил пытался объяснить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добраться до меня, я подумаю о том, чтобы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властный голос, и в тот же момент зеркало, парящее в воздухе, медленно опустилось на землю и начало постепенно увеличиваться, пока не достигло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Зеркала-близнеца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 бесстрастным лицом, обратился 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же знаешь, что это не место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никто и не приходил сюда раньше, но ведь нет и правил, запрещающих людям появляться здесь. Не будь таким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вися в небе, я умираю от скуки. Редко когда здесь происходит что-то новое. Ты ведь тоже заметил его с самого момента, как он вошёл? Этот человек интересен. Мне хочется посмотреть, как далеко он сможет зайти, учитывая, в каком плачевном состоянии его тело. Если он дойдёт до конца, я не против рассказать ему то, что он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сделает это… — спокойно сказал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больше не ответил, лишь спокойно смотрел в сторону, где находился Цзюэ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сердце была вера, и, несмотря на любые трудности, он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смотрел на далёкое зеркало, полный решимости: «Я смогу, я обязательно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потеряло чувствительность, но он изо всех сил пытался встать. После долгих усилий он смог лишь слегка пошевелить руками и ногами. Глядя на свои иссохшие руки, он медленно протянул их вперёд и начал ползти, понемногу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движении тела больше не сочилась кровь, а обугленная кожа начала отваливаться кусками, обнажая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медленно полз вперёд, с каждым движением испытывая мучительную боль, словно его тело разрывали на части. Но он, словно не замечая этого, продолжал упорно ползти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совсем скоро… Если не остановлюсь, то скоро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иссохшая и обугленная кожа полностью отвалилась, обнажив свежую плоть, а в некоторых местах —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снова начала сочиться, пока не окрасила его всего в красный цвет. При каждом движении он оставлял за собой глубокий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дойдя до конца, окровавленные пальцы Цзюэ Цзи, превратившиеся в кости, с силой ухватились за край зеркала. Твёрдый и острый край зеркала, казалось, готов был отсечь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Цзюэ Цзи улыбнулся, хотя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Ты обещал мне… — слабым, прерывистым голосом произнёс он, словно готовый в любой момент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человек, скажи, что ты хочешь узнать? — властный голос прозвучал прямо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где находится «огонь», который всё это время ищет Ло? — спросил Цзюэ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Жизни — это огонь жизни, рождённый в момент зарождения мира. Источник Жизни дал этому миру жизнь, позволив ему продолжать существовать 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Источник Жизни существовал только в самом начале, когда мир только формировался. Как только в мире появилась жизнь, Источник Жизни выполнил свою миссию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голос 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молча слушал, а затем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этом мире больше нет огня жизни? Как же будет тяжело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То, что его нет сейчас, не значит, что его не будет в будущем, — вдруг раздался спокойный голос Яна из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твоём нынешнем состоянии ты точно не доживёшь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мог лишь горько усмехнуться в душе. Он чувствовал, что его жизнь подходит к концу, и держался лишь благодаря последней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придётся оставить Ло? Это было несправедливо, очень несправедливо. Он ведь обещал Ло быть вместе, обещал никогда не покидать его, обещал отдать свою жизнь только Ло. Как он мог нарушить это обещание? Как он мог оставить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даже если твоё тело будет целым, жизнь человека ограничена. Единственный способ — это разорвать Пустоту и перейти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покинув этот мир, ты больше никогда не сможешь вернуться из-за законов Небес. А И Ло, будучи Камнем Жизни, обрёл сознание, что противоречит законам Небес. Пока он остаётся в этом мире, всё в порядке, но если он покинет его, Небесное Дао безжалостно уничтожит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он может жить вечно, пока остаётся в Камне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Сколько ты сможешь пробыть с ним? Для него ты всего лишь мимолётная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голос продолжал звучать, как гром, оглушая Цзюэ Цзи, не давая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Цзюэ Цзи стало безумным, и он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ведь утверждаешь, что знаешь всё в этом мире! Прошлое, будущее — должен быть способ, должен быть способ, чтобы я мог всегда быть с Ло. Я не оставлю его, ни за что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голос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но ты уверен, что готов пожертвовать всем ради него, даже своей жизнью, даже если цена будет выше, чем ты можешь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в голове Цзюэ Цзи, наполненные серьёзностью и 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пошевелил рукой и медленно достал Камень Жизни. Он нежно погладил его, с любовью глядя на него,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невозможного? Если это ради Ло, я готов отдать всё, ведь это Ло…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поцеловал камень в руке, на его губах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оставить его, чтобы он один существовал в этом мире?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 ко всему. Пожалуйста, скажите мне! — твёрдо и без колебаний произнёс Цзюэ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расскажу тебе, — сказал Ян,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полностью лишено жизненной силы. Если ты хочешь остаться в этом мире, ты должен отказаться от этого тела, отделиться от него и существовать в форме Духовной души. Ты больше не будешь человеком, ты станешь изгоем. И, существуя в форме Духовной души, ты навсегда потеряешь возможность переродиться и снова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душа бессмертна, но её существование поддерживается силой души. Существование в форме Духовной души будет медленно истощать твою силу. И сила души не бесконечна. Как только она иссякнет, ты полностью исчезнешь из этого мира,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преуспеешь, существование в форме Духовной души — это нарушение законов Небес. Этот мир не признает тебя, и ты должен будешь заплатить высокую цену. Ты потеряешь свои глаза, и, даже если будешь существовать вечно, ты никогда больше не увидишь света, навсегда останешься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этого? — в последний раз спросил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 — мягко ответил Цзюэ Цзи. — Если я смогу всегда быть с Ло, то любые жертвы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вдруг вспыхнуло ослепительным светом. После яркой вспышки на его поверхности начали появляться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лишь следовать тому, что здесь 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Цзи внимательно смотрел,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произнёс, увидев на изображении ребёнка и мужчину, держащего его на руках. Ключевым был маленький огонёк, появившийся в руке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огонь жизни, который ты искал. Если будешь терпелив, он появится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