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что-то сверкнуло ему в глаза, и он, внимательно осмотрев дно ручья, обнаружил прозрачный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его, он увидел, что камень был размером с палец, кристально чистый и прозрачный, даже чище, чем вода в ручье. В лучах солнца он переливался красивыми отблесками.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к нему симпатию и с тех пор всегда носил его с собой, никогда не расставаясь.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Цзюэ Цзи часто брал камень в руки, любовался им и рассказывал ему о своих проблемах...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ему не исполнилось пять или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положил камень на стол, занялся другими делами, но, случайно обернувшись, заметил, что камень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Цзюэ Цзи подумал, что ему показалось. Ведь камень просто лежал на месте, как он мог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наблюдений он убедился, что камень действительно двигался сам по себе. Он был поражен, но в то же время чувствовал странное возбуждение, словно ожидая чего-то, хотя сам не мог понять,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глубине души он уже считал камень своим важным другом, и, узнав, что он может двигаться и даже понимать его слова, он не удивился, а обрадовался, что больше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Камушек, я только что видел, как ты пошевелился.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с горящими глазами смотрел на камень, его голос был осторожным и полным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камень оставался неподвижным в его ладони, не подавая никаких признаков. Цзюэ Цзи не расстроился и продолжал каждый день разговаривать с ним,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но звонкий голос раздался в голове Цзюэ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сразу же загорелись, и он, держа камень в руках, с нескрываемым волнением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Камушек, это ты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голос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ты наконец заговорил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Цзюэ Цзи непроизвольно поднялись, его лицо озарилось улыбкой, полной радости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хотел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с горящими глазами смотрел на камень в руках, его голос был радостным, но в нем звучала нотка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разговаривать с людьми. Люди — злые. Если они узнают обо мне, последствия будут ужасными!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камня был серьезным и немного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Камушек,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смотрел на него, его взгляд стал мягче, полным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доверился мне и заговорил со мной. Теперь я знаю, что я не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камень слегка пошевелился в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Я просто хотел, чтобы ты перестал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Кстати, камушек, как ты оказался в том ручье?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смотрел с недоумением, его голос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ручей, где он впервые нашел камень, Цзюэ Цзи был удивлен. Если камень может двигаться, как он оказался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голос камня стал немного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«огонь».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«Огонь» — это настоящий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раздался тихий, едва слышный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«огонь» должен быть очень важным для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печаль в голосе камня, Цзюэ Цзи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Кстати, камушек, я всегда звал тебя просто камушком.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камня звучало любопытство, но печаль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вздохнул с облегчением. Он никогда раньше не сталкивался с подобным, и утешать кого-то было для него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говорить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это то, как называют человека. Например, мое имя — Цзюэ Цзи. Теперь, когда ты будешь звать меня, ты можешь использовать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камня снова стал печальным. Всю свою жизнь он искал «огонь», всегда в одиночестве, никогда не останавливаясь. Он скрывался, боялся быть обнаруженным и никогда ни с кем не разговаривал. У него не было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представляя, как камень говорит это с грустью, Цзюэ Цзи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Ло. Как насчет того, чтобы отныне твое имя было 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ожидания, глаза с надеждой смотрели на прозрачный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камень не подавал никаких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подумал, что камню не нравится это имя, и на его лице появилось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уже думал, что камень больше не заговорит,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как капля воды, упавшая в спокойное озеро, вызывая рябь, которая долго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улыбнулся,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теперь я буду звать тебя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Ло был спокойным, но в нем сквозила скрытая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с этого момента я буду помогать тебе искать «огонь». Мы обязательно найдем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смотрел на камень с решимостью, его голос был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помогать мне искать «огонь»?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друзья. Друзья помогают друг другу. Не волнуйся, я буду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говорил с уверенностью, его слова внушали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будет всегда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 Ло звучала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я всегда буду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серьезно пообещал, и ради этого обещания он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Ло был полон радости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первый разговор, уголки губ Цзюэ Цзи непроизвольно поднялись в легкой улыбке, которая смягчила печаль, окружавшую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Цзюэ Цзи начал усердно тренироваться. Он хотел стать сильнее, чтобы защитить Ло и помочь ему найти «огонь».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искал безопасные места, но, становясь сильнее, начал отправляться в опасные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впервые оказался на грани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когда ему было около десяти лет. В темную, тихую ночь он прислонился к огромному дереву, его тело было покрыто ужасными ранами, кровь текла ручьями, и смерть медленно окутывала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нежно погладил камень в руках, его глаза были полны грусти, но на губах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спасибо, что всегда был со мной. И прости, я, возможно, не смогу выполнить свое обещание...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бы всегда быть с тобой, но, похоже, это уже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начало затуманиваться, глаза закрывались, тело холодело и становилось тяжелым. Он больше не мог держать камень, и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камня вырвался яркий белый свет, и, когда он рассеялся, на месте появился полупрозрачный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Цзюэ Цзи был потрясен. Ему казалось, что он увидел легендарного бессмертного...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медленно подошел к нему, одетый в белое, с белыми волосами и совершенными чертами лица. Его прозрачные, как стекло, глаза смотрели на Цзюэ Цзи, который был на грани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белая, как нефрит, рука мягко коснулась груди Цзюэ Цзи, и на ней загорелся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