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думаю, ты просто завидуешь. Если хочешь, можешь сам родить ребенка, — с невозмутимым видом ответил Шуй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Шуй Ханем, Шуй Ло, который до сих пор оставался холостяком, почувствовал, что получил удар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с недовольным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Я просто еще не встретил ту самую...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пространственного кольца духовный фрукт и начал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рассмеялся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был младшим сыном деда, с детства обладал выдающимися способностями и рос в окружении любви семьи. Даже сейчас он вел себя как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Шуй Ло снова достал что-то из пространственного кольца и бросил это Шуй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Шуй Ло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будет подарком моему будущему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взял предмет и увидел, что это был Камень Ясного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 был теплым и гладким, как лучший белый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имел неправильную форму, был светло-фиолетового цвета, прозрачным и чистым. При свете солнца в центре можно было увидеть золотистые нити, медленно текущие, как вата. Это было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это свойства камня. Камень Ясного Разума помогает успокоить ум и прояснить мысли во время практики, ускоряя понимание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обычно требует месяца тренировок, с этим камнем может быть освоено за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редкая и ценная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с удивлением посмотрел на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ты решил его отдать? В детстве ты его так берег, что я даже прикоснуться не мог. Я до сих пор это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слегка кашлянул, чувствуя себя немного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для племянника, конечно, я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уверенностью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нашем уровне практики простого медитирования и уединения уже недостаточно для прогресса. Чтобы прорваться, нужен подходящий момент. Этот камень я всегда носил с собой, а теперь отдаю племяннику как знак своего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потому, что он мне больше не нужен...»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смущенно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приму его от имени И, — улыбнулся Шуй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— это имя племянника? — спросил Шуй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Цижань надеемся, что И проживет спокойную и мирную жизнь, — спокойно ответил Шуй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почувствовал Шуй И, придя в себя, было ощущение невероятного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было окутано теплом, и он испытывал невиданное ранее чувство уюта, расслабленности, которое заставляло его наслаждаться этим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пошевелил руками и ногами, но его сознание снова начало затуманиваться. Вдалеке он услышал чьи-то неясные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«Малыш... послушный... не двигайся... выходи...»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едва слышен, но почему-то казался очень родным. Шуй И слушал его и постепенно снова погрузился в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проснулся от неожиданного толчка. Он почувствовал, как какая-то сила медленно, но настойчиво толкает его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ничего сделать, кроме как подчиниться этой силе, и вскоре почувствовал долгожданный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инстинктивно открыл рот, чтобы вдохнуть, но вместо этого издал детский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ошеломлен, попытался повернуть голову, чтобы понять, что происходит, но не смог. Ни голова, ни тело не подчинялись ему, все было мягким и бессильным. Он только слышал вокруг голоса...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попытался вспомнить, что произошло. Если его память не подводила, он должен был умереть, сраженный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сейчас происходит что-то сверхъестественное?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подумать об этом, перед ним внезапно появилось увеличенное лицо. Шуй И испугался, но, рассмотрев его, замер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таких красивых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он видел только врачей и медсестер, и его словарный запас был слишком скуден, чтобы описать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 на ум только «красивый» и «обладающий особым шармом»...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океана, в таинственном и величественном подводном дворце, Шуй И не знал, что в момент его рождения в океане поднялся мощный шторм, и из дворца вырвалась темная вспышка, которая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человека перед ним, который улыбался и смотрел на него с нежностью. В его голове мгновенно возникло слово «мягкий», и он почувствовал, как будто его окутало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глядя на своего сына, который смотрел на него широко раскрытыми глазами,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чтобы взять его, но Му Цижань, стоящая рядом, быстро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слишком маленький, будь осторожен, поддерживай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не расслышал, что говорили вокруг, но увидел, как к нему протянулись руки, и он оказался в слегка прохладном, но приятном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его щеку поцеловали, и услышал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Шуй И понял, что пытается что-то сказать, но вместо слов издал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что, кажется, больше не может говорить, и, судя по всему, не только не умер, но и превратился в новорожденного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услышав звуки, которые издавал Шуй И,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разговаривает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понимая, что хотел сказать сын, Шуй 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— это твое имя,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человека перед собой и понял, что это его родственник, что его появление было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больше не будет одинок? Может быть, он может надеяться на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будучи всего лишь младенцем, устал от размышлений, его сознание начало путаться, и он начал зевать, чувствуя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Цижань, стоящая рядом, осторожно взяла его на руки, мягко похлопывая по спине и напевая нежную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последним усилием взглянул на свою мать, запомнив ее прекрасное и изящное лицо, и снова погрузился в сон в ее теплых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проснется, его, вероятно, ждет светлое будущее. Даже во сне на его лице была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проникающий через окно, освещал счастливую семью, и все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 комнате появился свежий, сладкий аромат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Шуй И почувствовал этот запах и невольно пошевелил носиком. Аромат был настолько притягательным, что он не смог продолжать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медленно открыл глаза и увидел перед собой пару больших, сияющих глаз, которые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Шуй И был спокоен, даже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Си, увидев, что брат проснулся, был так рад, что чуть не начал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глупой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Сяо И проснулся, я твой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любопытством рассматривал Шуй Си. Его большие черные глаза, круглое лицо, еще детские, но уже симпатичные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 доходили до плеч, и ему было всего три-четыре года. Он был одет в голубую одежду с широкими рукавами и сейчас смотрел на него с яркой улыбкой, напоминая очаровательного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день, вторая глава, дальше я буду продолжать стараться...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пишу, надеюсь, друзья, которые читают, смогут оценить... ^_^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