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спросил Чжоу Цзыцяня, вызвать ли кого-нибудь из дома или отправиться назад на такси. Чжоу Цзыцянь велел ему сначала вызвать эвакуатор, а потом самому ехать домой, остальное не важно. Водитель отошел в сторону позвонить, а когда закончил, Чжоу Цзыцянь и Е Тао уже уехали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поехали в дом семьи Чжоу, проехали два перекрестка, затем еще пол-улицы, и такси остановилось. Напротив находился первый магазин, который Е Тао открыл после увольнения.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Близилось время закрытия, витрины были пусты, осталось лишь несколько фруктовых муссов и две порции торта «мукан». Молодая девушка на кассе проверяла дневную выручку, не поднимая головы, произнесла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собирался заказать все оставшиеся десерты, как дверь снова открылась. Вошли не клиенты, а временный управляющий Ло Дун и его молодая пассия. Они только что поужинали и собирались переночевать у парня, проходя мимо, увидели, что магазин еще открыт, и решили взять с собой пару десертов.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десерты, которые Чжоу Цзыцянь собирался купить, были разделены на две части Ло Дуном. Перед уходом он небрежно потрепал Е Тао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 мной, крестный.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ничего не ответил. Ло Дун вышел, и Е Тао молча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расплачивался, обернулся и увидел, что Е Тао действительно уходит с Ло Дуном, даже не взяв сдачу. Он бросился вперед, схватил Е Тао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которого Е Тао держал на руках, тоже хотел спросить: «Куда ты, дядя Е? Ты правда собираешься уйти с Ло Дуном? Даже если мой дядя тебя раздражает, ты не можешь просто уйти из дома!»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встревоженно посмотрел на Е Тао. Тот отстранился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возьму у него кое-какие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конечно, не собирался уходить с Ло Дуном, просто некоторые вещи неудобно обсуждать при посторонних, поэтому он вышел, не ожидая, что Чжоу Цзыцянь так разволнуется.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мне не сказал? — Чжоу Цзыцянь тоже знал, что по характеру Е Тао вряд ли способен на такой поступок, как уход, но он также понимал, что в последнее время слишком сильно давил на него, поэтому так быстро бросился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Дун, увидев, как Чжоу Цзыцянь схватил Е Тао, словно цыпленка, отправил свою возлюбленную в машину, а сам вернулся и спросил Е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Машина, которая должна нас забрать, задержится, я хочу прогуляться по дороге Цзянтай. Ключи я не взял, дай мне свои, — попросил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— Ло Дун достал связку ключей, снял ключ от дома Е Тао и протянул ему, между делом спросив. — Тебе подвезти?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Чжоу Цзыцянь ответил за Е Тао. Если тот хочет вернуться домой, он может сопровождать его, не нужно, чтобы Ло Дун вмешивался.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 проигнорировал его. Чтобы облегчить Е Тао задачу, он взял его под руку и повел к машине, как заботливый старший, произнося слова с подтекстом: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взрослый, не позволяй своему дяде решать за тебя всё. Ему приходится и работать, и заботиться о доме, как свече, горящей с двух концов. Если можешь облегчить ему жизнь, сделай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 открыл дверь машины, чтобы Е Тао сел. Тот посмотрел на Чжоу Цзыцяня, зная, что это может его расстроить, но все же сел. Е Тао хотел вернуться домой ради спокойствия, но добиться этого спокойствия придется через долгие разговоры. Думая о том, что позже придется объясняться с Чжоу Цзыцянем, Е Тао почувствовал усталость. Сейчас лучше обойтись без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Е Тао находился недалеко от его магазина, ночью дороги не так загружены, как днем, и через несколько минут они уже были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молчал всю дорогу, не решаясь заговорить, пока машина Ло Дуна не развернулась и уехала. Тогда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вернуться, просто скажи мне, не нужно искать повода.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это без недовольства или раздражения, тон был спокойным, но Е Тао почувствовал скрытый смысл: «Я недоволен, но сдерживаюсь, не хочу, чтобы ты думал, что я мелочный».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ошибся, — Е Тао слегка улыбнулся, сам не замечая, как в его голосе проскользнула легкая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странно посмотрел на него, почувствовав, что в его тоне что-то не так, но не смог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опешил. Он знал, что было странным. Когда он капризничал, дядя Е Тао использовал именно этот тон, слегка снисходительный, с оттенком нежности. Если это не помогало, следующим шагом было почесать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инстинктивно посмотрел на живот своего дяди, и возникший в его голове образ заставил его вздрогнуть, чуть не выпав из рук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мысленно взмолился: «Пощадите меня! Смотреть, как мой дядя целоваться с человеком, который выглядит как я, уже достаточно неприятно, но видеть, как человек, похожий на меня, обращается с моим дядей как с котенком или ребенком, может лишить меня зрения на всю жизнь!»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его мольбы были услышаны: дядя Е Тао больше не потакал своему дяде. Малыш сидел у двери кухни, с тревогой наблюдая за двумя людьми, которые застыли в противостоянии из-за того, останется ли Е Тао. На самом деле, просьба Е Тао была не такой уж необоснованной, он не отказывался от своих слов, просто хотел пожить дома несколько дней, но Чжоу Цзыцянь не соглашался на эту, казалось бы, простую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вернуться, я могу accompanying тебя, но я не могу позволить тебе жить здесь одному. Если тебе вдруг станет плохо, если ты упадешь в обморок из-за проблем с сердцем или давлением, ты даже не сможешь дотянуться до лекарств на тумбочке, не говоря уже о том, чтобы позвонить мне, — Чжоу Цзыцянь не хотел огорчать Е Тао, но он не мог позволить ему остаться здесь одному только ради его удовольствия. Да, это его дом, место, где он чувствует себя спокойнее всего, но здесь за ним никто не присмотрит.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всего на несколько дней, а потом вернусь, — Е Тао просто хотел немного пожить в спокойствии дома. В последнее время Чжоу Цзыцянь слишком сильно давил на него. Если бы он не испытывал к нему чувств, он мог бы относиться к нему так же, как когда-то к Чжоу Юньяну, но проблема в том, что он чувствует влечение к этому человеку. Поэтому, сталкиваясь с настойчивостью Чжоу Цзыцяня, он вынужден держать себя в напряжении, чтобы не поддаться. Это отнимает много сил, ему нужно успокоиться и набраться сил, иначе он действительно может сломаться.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Сердечная недостаточность не ждет дней. Смерть может наступить за считанные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уж суждено, что я умру в эти несколько дней, значит, такова моя судьба, — Е Тао поставил вымытую чашку на столешницу, повернулся к Чжоу Цзыцяню и сказал. — Просто дай мне несколько дней отпуска, позволь мне пожить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понимал, что Е Тао хочет остаться здесь, чтобы избежать его, и видел, что тот уже не так тверд в своих решениях. Возможно, если бы он немного сильнее надавил, Е Тао бы сдался, и он получил бы то, что хочет. Но усталость, которая читалась в его глазах, словно тонкие иглы, казалась не слишком опасной, но пронзила его холодное сердце, заставив внезапно почувствовать боль и смягчиться.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тесной кухне они молча смотрели друг на друга. Е Тао повернулся и продолжил мыть чашки, которые давно не использовались.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обнял его сзади 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давить на тебя, но если я буду позволять тебе всё, я не получу того, чего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прошли тот возраст, когда любовь вызывает бурю эмоций, но сейчас они оба чувствовали грусть и безысходность из-за этих чувств. Они явно притягивались друг к другу, явно уже влюбились, но между ними было столько преград, что они могли видеть только друг друга, но не видели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Е Тао остался. Чжоу Цзыцянь вызвал машину из дома, и водитель привез несколько смен одежды и лекарства Е Тао. Хотя водитель был тактичен и молчалив, они все же были осторожны и не позволили ему подъехать прямо к подъезду дома Е Тао. Чжоу Цзыцянь забрал вещи и 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старом жилом quartierе управление было нестрогим, охранники небрежны, и любой мог свободно входить и выходить. Это было вполне нормально, но в глазах Чжоу Цзыцяня это стало угрозой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поставил вещи и, как ребенку, наказал Е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не выходи, днем тоже старайся пореже. Если что-то понадобится, позвони мне, я пришлю. Следи за собой, если ты потеряешь хоть один волос, я не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мог только согласиться. Он понимал, что если скажет «нет», Чжоу Цзыцянь сразу передумает и, если придется, унесет его обратно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думаю, что большинство читателей задаются вопросом: когда же они наконец будут вместе? Это действительно вызывает беспокойство!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http://bllate.org/book/17687/1650264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