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 Чжоу Цзыцяня, вызвать ли кого-нибудь из дома или отправиться назад на такси. Чжоу Цзыцянь велел ему сначала вызвать эвакуатор, а потом самому ехать домой, остальное не важно. Водитель отошел в сторону позвонить, а когда закончил, Чжоу Цзыцянь и Е Тао уже уехали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поехали в дом семьи Чжоу, проехали два перекрестка, затем еще пол-улицы, и такси остановилось. Напротив находился первый магазин, который Е Тао открыл после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Близилось время закрытия, витрины были пусты, осталось лишь несколько фруктовых муссов и две порции торта «мукан». Молодая девушка на кассе проверяла дневную выручку, не поднимая головы, произнесла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собирался заказать все оставшиеся десерты, как дверь снова открылась. Вошли не клиенты, а временный управляющий Ло Дун и его молодая пассия. Они только что поужинали и собирались переночевать у парня, проходя мимо, увидели, что магазин еще открыт, и решили взять с собой пару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десерты, которые Чжоу Цзыцянь собирался купить, были разделены на две части Ло Дуном. Перед уходом он небрежно потрепал Е Тао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крестный.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ничего не ответил. Ло Дун вышел, и Е Тао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расплачивался, обернулся и увидел, что Е Тао действительно уходит с Ло Дуном, даже не взяв сдачу. Он бросился вперед, схватил Е Тао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Е Тао держал на руках, тоже хотел спросить: «Куда ты, дядя Е? Ты правда собираешься уйти с Ло Дуном? Даже если мой дядя тебя раздражает, ты не можешь просто уйти из дома!»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встревоженно посмотрел на Е Тао. Тот отстранился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возьму у него кое-какие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конечно, не собирался уходить с Ло Дуном, просто некоторые вещи неудобно обсуждать при посторонних, поэтому он вышел, не ожидая, что Чжоу Цзыцянь так разволнуется.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Чжоу Цзыцянь тоже знал, что по характеру Е Тао вряд ли способен на такой поступок, как уход, но он также понимал, что в последнее время слишком сильно давил на него, поэтому так быстро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Дун, увидев, как Чжоу Цзыцянь схватил Е Тао, словно цыпленка, отправил свою возлюбленную в машину, а сам вернулся и спросил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Машина, которая должна нас забрать, задержится, я хочу прогуляться по дороге Цзянтай. Ключи я не взял, дай мне свои, — попросил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Ло Дун достал связку ключей, снял ключ от дома Е Тао и протянул ему, между делом спросив. — Тебе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Чжоу Цзыцянь ответил за Е Тао. Если тот хочет вернуться домой, он может сопровождать его, не нужно, чтобы Ло Дун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проигнорировал его. Чтобы облегчить Е Тао задачу, он взял его под руку и повел к машине, как заботливый старший, произнося слова с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взрослый, не позволяй своему дяде решать за тебя всё. Ему приходится и работать, и заботиться о доме, как свече, горящей с двух концов. Если можешь облегчить ему жизнь,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открыл дверь машины, чтобы Е Тао сел. Тот посмотрел на Чжоу Цзыцяня, зная, что это может его расстроить, но все же сел. Е Тао хотел вернуться домой ради спокойствия, но добиться этого спокойствия придется через долгие разговоры. Думая о том, что позже придется объясняться с Чжоу Цзыцянем, Е Тао почувствовал усталость. Сейчас лучше обойтись без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 Тао находился недалеко от его магазина, ночью дороги не так загружены, как днем, и через несколько минут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молчал всю дорогу, не решаясь заговорить, пока машина Ло Дуна не развернулась и уехала.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вернуться, просто скажи мне, не нужно искать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без недовольства или раздражения, тон был спокойным, но Е Тао почувствовал скрытый смысл: «Я недоволен, но сдерживаюсь, не хочу, чтобы ты думал, что я мелочный».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— Е Тао слегка улыбнулся, сам не замечая, как в его голосе проскользнула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странно посмотрел на него, почувствовав, что в его тоне что-то не так, но не смог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опешил. Он знал, что было странным. Когда он капризничал, дядя Е Тао использовал именно этот тон, слегка снисходительный, с оттенком нежности. Если это не помогало, следующим шагом было почесать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инстинктивно посмотрел на живот своего дяди, и возникший в его голове образ заставил его вздрогнуть, чуть не выпав из рук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мысленно взмолился: «Пощадите меня! Смотреть, как мой дядя целоваться с человеком, который выглядит как я, уже достаточно неприятно, но видеть, как человек, похожий на меня, обращается с моим дядей как с котенком или ребенком, может лишить меня зрения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мольбы были услышаны: дядя Е Тао больше не потакал своему дяде. Малыш сидел у двери кухни, с тревогой наблюдая за двумя людьми, которые застыли в противостоянии из-за того, останется ли Е Тао. На самом деле, просьба Е Тао была не такой уж необоснованной, он не отказывался от своих слов, просто хотел пожить дома несколько дней, но Чжоу Цзыцянь не соглашался на эту, казалось бы, простую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вернуться, я могу accompanying тебя, но я не могу позволить тебе жить здесь одному. Если тебе вдруг станет плохо, если ты упадешь в обморок из-за проблем с сердцем или давлением, ты даже не сможешь дотянуться до лекарств на тумбочке, не говоря уже о том, чтобы позвонить мне, — Чжоу Цзыцянь не хотел огорчать Е Тао, но он не мог позволить ему остаться здесь одному только ради его удовольствия. Да, это его дом, место, где он чувствует себя спокойнее всего, но здесь за ним никто не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всего на несколько дней, а потом вернусь, — Е Тао просто хотел немного пожить в спокойствии дома. В последнее время Чжоу Цзыцянь слишком сильно давил на него. Если бы он не испытывал к нему чувств, он мог бы относиться к нему так же, как когда-то к Чжоу Юньяну, но проблема в том, что он чувствует влечение к этому человеку. Поэтому, сталкиваясь с настойчивостью Чжоу Цзыцяня, он вынужден держать себя в напряжении, чтобы не поддаться. Это отнимает много сил, ему нужно успокоиться и набраться сил, иначе он действительно может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Сердечная недостаточность не ждет дней. Смерть может наступить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уж суждено, что я умру в эти несколько дней, значит, такова моя судьба, — Е Тао поставил вымытую чашку на столешницу, повернулся к Чжоу Цзыцяню и сказал. — Просто дай мне несколько дней отпуска, позволь мне пожить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понимал, что Е Тао хочет остаться здесь, чтобы избежать его, и видел, что тот уже не так тверд в своих решениях. Возможно, если бы он немного сильнее надавил, Е Тао бы сдался, и он получил бы то, что хочет. Но усталость, которая читалась в его глазах, словно тонкие иглы, казалась не слишком опасной, но пронзила его холодное сердце, заставив внезапно почувствовать боль и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кухне они молча смотрели друг на друга. Е Тао повернулся и продолжил мыть чашки, которые давно не использовались.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обнял его сзади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давить на тебя, но если я буду позволять тебе всё, я не получу того, чего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прошли тот возраст, когда любовь вызывает бурю эмоций, но сейчас они оба чувствовали грусть и безысходность из-за этих чувств. Они явно притягивались друг к другу, явно уже влюбились, но между ними было столько преград, что они могли видеть только друг друга, но не видели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Тао остался. Чжоу Цзыцянь вызвал машину из дома, и водитель привез несколько смен одежды и лекарства Е Тао. Хотя водитель был тактичен и молчалив, они все же были осторожны и не позволили ему подъехать прямо к подъезду дома Е Тао. Чжоу Цзыцянь забрал вещи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жилом quartierе управление было нестрогим, охранники небрежны, и любой мог свободно входить и выходить. Это было вполне нормально, но в глазах Чжоу Цзыцяня это стало угрозой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поставил вещи и, как ребенку, наказал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не выходи, днем тоже старайся пореже. Если что-то понадобится, позвони мне, я пришлю. Следи за собой, если ты потеряешь хоть один волос, 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мог только согласиться. Он понимал, что если скажет «нет», Чжоу Цзыцянь сразу передумает и, если придется, унесет его обратно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большинство читателей задаются вопросом: когда же они наконец будут вместе? Это действительно вызывает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