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плача, энергично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был пьян, он не хотел этого, больше так не будет! Он так тебя любит, даже больше, чем меня. Он очень переживает из-за того, что причинил тебе боль, правда, я слышал, как он разговаривал с Ци Хэ, он очень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будь послушным, не заставляй меня волноваться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шаги, приближающиеся всё ближе. Баобао внезапно взъерошил шерсть на шее, перестал плакать и в панике бросился к двери, пытаясь дотянуться до ручки, чтобы запереть её,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открыл дверь и вошёл, держа в руках лекарство для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Баобао замяукал и бросился на Чжоу Цзыцяня, пытаясь выгнать его. Несмотря на свои маленькие размеры, когда Баобао начинал буйствовать, это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что ты задумал? — Чжоу Цзыцянь защищал чашку с лекарством, немного растерявшись. — Ци Хэ, забери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услышав зов, поспешно поднялся на второй этаж. К этому моменту Чжоу Цзыцянь уже был прижат к двери. Ци Хэ бросился ловить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уже был зол на Ци Хэ за то, что тот передал неправильную информацию, из-за которой Е Тао пострадал. Увидев его, гнев вспыхнул с новой силой, и несколькими ударами лап он исцарапал Ци ХЭ руки. Ци Хэ пытался уклоняться, но Баобао не собирался сдаваться, прыгнул, чтобы поцарапать ему лицо, превратив его в подобие «цветущего арбуза».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и Ци Хэ были ошеломлены поведением маленького существа, не понимая, почему он вдруг разбушевался, царапая не только посторонних, но и своих, проявляя злобу ко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Е Тао остановил Баобао. — У меня болит сердце, дай мне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замолчал, убрал когти и зубы, залез в объятия Е Тао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встал и сказал Ци Хэ, у которого руки были в царапинах: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посмотрел на Чжоу Цзыцяня, не зная, стоит ли забирать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Чжоу Цзыцянь отпустил Ци Хэ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захлопнулась, сердце Баобао сжалось. Он поднял голову и посмотрел на Е Тао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молча вздохнул, взял полотенце с подноса, вытер Баобао лицо и снова обнял его,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Баобао? Почему ты всех царапаешь? — Чжоу Цзыцянь достал из ящика сердечное лекарство и дал его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молча взял лекарство и положил его в рот. Он не притворялся, что ему плохо, чтобы напугать Баобао. Весь этот вечер он чувствовал, как в его груди бьётся испуганный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сел рядом с Е Тао, хотел проверить, как заживают раны, но рука была отведена. Он подумал, что Е Тао злится на него, и хотел что-то сказать, но вдруг услышал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пойдёшь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понял, но Баобао знал, почему Е Тао задал этот вопрос. Он с отчаянием опустил голову и замер в объятиях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занят на работе, но не всегда ходит в компанию. Однако завтра утром у него запланирована встреча, так что он обязательно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получил ответ, но не смог закончить разговор. Как будто тело подчинялось влиянию прежнего хозяина, не позволяя ему продолжить. Сердцебиение и стеснение в груди, появившиеся ещё во время ссоры Баобао и Ло Дуна, усиливались. Е Тао нахмурился и прижал руку к груди, сильное сердцебиение вызвало шум в ушах,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заметив, что Е Тао выглядит плохо, быстро уложил его на кровать и пошёл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 беспокойством смотрел на Е Тао на кровати, вдруг вспомнив то, что раньше упускал из виду, и внезапно усомнился, правильно ли он поступал, пытаясь удержать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был добрым человеком, чтобы успокоить тех, кто о нём заботился, он всегда спокойно реагировал на всё, как будто ничто, кроме болезни, не могло его сломить. Поэтому он упускал из виду, что Е Тао тоже обычный человек, он тоже может уставать, страдать и быть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решение уйти далось ему нелегко? Он тоже боролся и не хотел уходить? Но раз он не говорил об этом, Баобао не замечал, пока не довёл его до того, что тот вынужден был показать свои раны, признать свою слабость и лежать в полусознательном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уткнулся носом в слёзы и тихо отошёл. Он хотел, чтобы Е Тао был в порядке, и если он мог сделать для него так мало, то начать нужно было с уважения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прими лекарство, — Чжоу Цзыцянь осторожно поддержал Е Тао, давая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 слишком слаб, везде с ним был целый набор лекарств, обычные и экстренные, ничего нельзя было упустить. Лекарство, которое он принимал раньше, было изготовлено Старейшиной Лю, оно было укрепляющим и восстанавливающим, но в такой ситуации оно не помогало. Чжоу Цзыцянь подобрал лекарство в зависимости от симптомов, дал ему выпить и позвонил доктору Сюй, вызвав его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стало лучше только к полуночи. Когда он успокоился, Чжоу Цзыцянь отправил доктора Сюй отдыхать в гостевую комнату, а Ци Хэ, который хотел остаться на ночь, тоже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капельницы руки и ноги Е Тао были холоднее, чем обычно, и медицинская грелка, принесённая доктором Сюй, не помогала. Чжоу Цзыцянь осторожно взял руку Е Тао с капельницей в свои ладони, чтобы согреть её, но пальцы были мягко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ещё не закончили, — Чжоу Цзыцянь приподнял край одеяла, убедившись, что игла не сместилась и кровь не пошла обратно, осторожно положил руку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Цзыцянь… — Е Тао только что проснулся, взгляд был затуманен, но он всё понимал. Именно потому, что он жил слишком осознанно, он всегда знал, что этот человек ему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услышав своё имя, слегка удивился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сказать тебе несколько слов, — Е Тао пристально смотрел на него, боясь, что после этой ночи он больше не увидит, как этот человек улыбается так тепло, и он больше не будет слушать его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конечно, не понимал, но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что обманывал тебя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что заботился обо мне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Ты правда ещё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любишь кошек, но Баобао не обычный кот, он очень умный и любит тебя. Как бы там ни было, будь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ты вдруг заговорил? — Чжоу Цзыцянь в глазах Е Тао, обычно спокойных, увидел просьбу. Такой взгляд раньше было трудно игнорировать, но сейчас улыбка с его лица исчезла, и голос стал холоднее. — Твой кот, конечно, останется с тобой. Ты что, хочешь, чтобы я за ним ухаживал? Мне и за тобой хлопот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молчал некоторое время, но в конце концов не смог сдержать горькой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говорю это, потому что собираюсь сбежать с Ло 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ожидал, что он скажет такое трудное для произнесения вслух,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даже шутки воспринимаешь как намёки, твоё сердце никогда не отдыхает, ты всё время что-то рассчитываешь или осторожничаешь, даже во сне остаёшься начеку. — Е Тао, как с Баобао, мягко, с ноткой утешения сжал руку Чжоу Цзыцяня. — Будь добрее к себе, не живи так тяжело. Круг перерождений — это страдание, то, что предопределено, не избежать, но зачем самому искать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 удивлением смотрел на Е Тао. В его взгляде явно читалось: «Это мой племянник?» В этот момент он чувствовал только изумление, а спустя много лет, в обычный день Цинмин, положив букет белого шиповника на могилу любимого и глядя на спокойное лицо на надгробии, он вдруг вспомнил эти слова и тогда понял, что Е Тао давно видел его насквозь, и потому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больше ничего не произошло. Когда капельница закончилась, Чжоу Цзыцянь остался с Е Тао и уснул, думая, что из-за проблем с сердцем спать вместе будет тяжело, но на следующее утро проснулся, обнимая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 лёгкой усмешкой осторожно отпустил спящего и встал. Выйдя из ванной, он увидел Е Тао, сидящего на кровати и что-то разглядывающего.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снова застрял на этом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