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прошлой ночью Ци Хэ не расслышал, что именно сказал Е Тао. Он стоял за дверью, не решаясь подойти ближе, и, хотя у него был хороший слух, уловил лишь обрывки фраз. Однако Чжоу Цзыцянь ранее дал указание: если с Е Тао что-то случится, пусть даже мелочь, об этом нужно немедленно сообщить. Поэтому Ци Хэ и позвонил. Он не ожидал, что один звонок вызовет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тревогу, он обязан был выполнить приказы хозяина. После того как доктор Сюй ушел, Ци Хэ снова позвонил Чжоу Цзыцяню и дословно передал слова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Е Тао все в порядке, Чжоу Цзыцянь успокоился. Однако Е Тао всегда был слаб здоровьем, его сердце и легкие плохо снабжались кровью, поэтому заживление ран шло медленно. В доме было много людей, и если бы кто-то увидел его раны, неизвестно, какие слухи пошли бы. На всякий случай Чжоу Цзыцянь решил отправить Е Тао в другое место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Е Тао доставили в бывшую резиденцию Чжоу Цзыциня и его жены. Место было похоже на загородный дом Чжоу Цзыцяня: шумный городской район, но внутри — тишина и покой. Дом был просторнее, но из-за долгого отсутствия жильцов казался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взял с собой Баобао. Вместе с ними поехали Ци Хэ, служанка для уборки и готовки, а также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легко принял новую обстановку, не высказав ни слова возражения. Баобао же казался беспокойным. Е Тао подумал, что ребенок, глядя на это место, вспомнил своих покойных родителей, но оказалось,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Баобао к родителям не были такими глубокими, как предполагал Е Тао. Чжоу Цзыцинь и его жена были заняты своими делами, у них не было времени заботиться о ребенке. Когда Баобао исполнилось три года, его забрали в главную резиденцию семьи Чжоу, где о нем заботилась бабушка. Больше всего Баобао запомнил, как родители приезжали в старый дом на обед, а затем снова уезжали по делам. В результате самым близким человеком для ребенка стали не родители и не внушающая уважения бабушка, а дядя, который находил время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используя старый компьютер в кабинете, который зависал при открытии документа, с тревогой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так зол, что не хочет больше о нас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отправил меня сюда, чтобы 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уныло нажимая на клавиши,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поправляйся, а потом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Баобао никогда не видел, чтобы Е Тао сталкивался с трудностями, которые тот не мог бы решить. Это невольно поставило Е Тао в глазах ребенка на место «очень сильного человека». Баобао думал, что и на этот раз его дядя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Тао был обычным человеком, и он не обладал той силой, которую приписывал ему Баобао. Ситуация зашла так далеко, что Е Тао думал уже не о том, как все уладить, а о том, как сказать Баобао, что он уходит. Это было трудно,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их пребывания в этом доме Е Тао привел Баобао в кабинет Чжоу Цзыциня. Баобао подумал, что Е Тао хочет успокоить его, чтобы он не переживал из-за равнодушия дяди. Но оказалось, что Е Тао привел его сюда,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оцепенел. Он смотрел на Е Тао, видя, что тот говорит серьезно, без тени шутки. Баобао торопливо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дядю, он просто напился, он не часто пьет, я обещаю, что больше такого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гладя растерянного Баобао, мягко, но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тебе нужно научиться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ошибся. Баобао не дал ему закончить, сразу взорвавшись. Мальчик кричал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никогда не думал, что Е Тао уйдет. Он считал, что Е Тао будет с ним всю его, возможно, недолгую жизнь. И когда придет его время, Е Тао возьмет его на руки и своим мягким голосом скажет: «Не бойся, смерть — это только новое начало, в следующей жизни ты будешь здоровым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Баобао Е Тао всегда был спокойным и добрым. Вся его холодность была на лице, но внутри он был совсем другим. Е Тао всегда заботился о нем, относился к нему как к ребенку, учил его, как вести себя с людьми, и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заботливый и ответственный человек говорит ему, что сожалеет, что не сможет вернуть долг в этой жизни; что у каждого своя судьба, и никто не может жить за другого; что дом Чжоу — это место для Чжоу Юньси, а не для Е Тао, что Е Тао всегда останется Е Тао, даже если однажды умрет и станет Чжоу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Баобао мог принять такой внезапный и огромный разрыв? Его крики были полны гнева, страха и попыток удержать. Он спрашивал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уйти? Ты занял мое тело, занял мое имя, но превратил Чжоу Юньси в Е Тао. Ты заставил нас принять тебя, заставил дядю полюбить тебя, заставил меня доверять тебе, а теперь говоришь, что никогда не хотел оставаться. Как ты относишься к людям? Как ты относишься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 я не могу позволить дяде узнать, что его племянник превратился в кота? Ты думал о том, что, как только ты уйдешь, никто не будет знать, кто я, и меня будут считать настоящим котом, брошенным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все равно на нас, то как насчет тебя самого? У тебя слабое здоровье, кто будет заботиться о тебе, если ты уйдешь из дома Чжоу? Кто будет давать тебе воду и лекарства, когда ты будешь слишком болен, чтобы встать с постели? Ты можешь не быть Чжоу Юньси, но ты должен жить! Твоя жизнь наполовину моя, и я хочу, чтобы ты жил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обнял плачущего Баобао, гладя его. Видеть, как ребенок так страдает, было невыносимо, и он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плакал так сильно, что едва мог дышать. Он не хотел такого утешения, не хотел слышать никаких извинений. Ему нужно было только, чтобы Е Тао остался в доме Чжоу, чтобы он больше не говорил об уходе и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Ци Хэ спросил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Баобао так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сказал, что все в порядке, пытаясь отправить Ци Хэ обратно, но Баобао в его руках бился и кричал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слишком беспокоился о Баобао, но боялся, что Е Тао поцарапают. Не получив ответа, он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открыта, Баобао стал биться еще сильнее, и Е Тао не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упал на пол, бросил на Е Тао взгляд, полный слез, и, не оглядываясь,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спросил Е Тао, что случилось, не поцарапал ли его Баобао, и не нужно ли вернуть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вздохнув, покачал головой и попросил его предупредить всех в доме, чтобы они были осторожны и не выпускали Баобао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Баобао перестал общаться с Е Тао. Он всегда сидел один у окна, и, если кто-то приближался, угрожающе шипел. Если это был Е Тао, он просто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Баобао Е Тао был и учителем, и другом. За почти два года, проведенных вместе, Е Тао научил его многому, но не научил самостоятельности. Баобао зависел от Е Тао, как раньше зависел от дяди. Он не мог принять уход Е Тао, но не знал, как его удержать, и мог только избегать его, размышляя, что сделать, чтобы Е Тао остался. Е Тао же боялся, что слишком сильное давление приведет к обратному эффекту, и потому позволил Баобао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Чжоу Цзыцянь, уехавший в командировку после отправки Е Тао,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Ло Дун получил звонок от Чжоу Цзыцяня, который предложил встретиться. Ло Дун даже не знал, что Е Тао чуть не задушили, и отнесся к предложению спокойно. Он отменил уже запланированные дела, чтобы встретиться с Чжоу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чайной, тихом и уютном месте, идеально подходящем для дружеской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Фух~ Дядя, наконец, прозрел! Сначала аплодисменты, а потом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твоя жена уходит, думай, как ее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временем, когда они только познакомились, Баобао уже стал более понимающим и научился заботиться о других. Е Тао верил, что, если дать ему время, он поймет его. Но перед этим, конечно,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