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Тао, только что вернувшийся с того света, естественно, был напуган. Он не был уверен, что Чжоу Цзыцянь снова не взбесится, поэтому с трудом высвободился из его объятий и отступил за чайный стол. Когда Чжоу Цзыцянь шагнул вперед, Е Тао хрипло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остановился. Почти безумный всплеск был подобен урагану: после него вернулся рассудок, и алкоголь выветрился. Он издалека успокаивал перепуганного Е Тао, говорил, чтобы не боялся, не волновался, что он больше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так довольно долго, пока Е Тао не убедился, что буйство прошло. Он облегченно сел на стул, обессиленный. Он знал, что этот человек не так мягок, как кажется, и в душе он не добряк. Но он не думал, что его гнев будет настолько ужасен. Чуть чуть — и он бы задушил его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 словно боясь спугнуть, Чжоу Цзыцянь говорил тихо. —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под его взглядом, в котором осталась только забота, потрогал шею. Он не знал, что остались следы, но боль чувствовалась, связки тоже пострадали. Хрипло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постоял, желая что-то сказать, но в итоге промолчал и, озабоченный,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вцепился в штанину Е Тао, забрался на колени и мягкой подушечкой лапы коснулся шеи, потом лизнул несколько раз, словно пытаясь вылизать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телефон, упавший во время ссоры, Е Тао задумался. Он гладил Баобао, долго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спал всю ночь, мысли в хаосе. Когда позвонил Ци Хэ, он уже был зол. Он знал, что должен успокоиться, не возвращаться, но вернулся. Найдя в комнате старый телефон, он знал, что должен уйти, а не сталкиваться с ним в ярости, но не сделал как надо. Он был так зол, что в груди будто горел огонь, разрывающий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давно так не терял контроль, и это заставило его думать, что темные жестокие стороны сглаживаются временем. Он думал, что гнев больше не сожжет рассудок, даже если предадут близкие. Но он ошибался. Он не выходил из себя, просто потому что ничего не было так ему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просидел в зале всю ночь. Пепельница была полна, галстук, сорванный, лежал рядом, в пепле, на рубашке — два прожженных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рассвело, погода очистилась. Снег прекратился, ветер стих, двор был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оторвал пустой взгляд, потер лицо, которое выглядело уставшим. Царапина на подбородке от Баобао уже подсохла, касаясь её, он чувствовал легкую боль. Он замер, потом отпустил руку и встал, направляясь к комнате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спавший рядом с Е Тао, настороженно открыл глаза и уставился на вошедшего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тихо сел на край кровати, аккуратно приподнял край одеяла. Увидев синяки на шее Е Тао, он сузил зрачки. Он знал, что ранил его, но не думал, что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Баобао не царапнул его, мог ли он случайно задушить этого беспомощного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Чжоу Цзыцянь содрогнулся. Он не хотел его травмировать, он лишь хотел, чтобы тот слушался, спокойно жил под его крылом, считал его единственной опорой, доверял и зависел, ни за что не перечил ему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изменился, и Е Тао тоже. Это изменение случилось не за одну ночь, оно просачивалось как тонкий ручей в их жизнь. Он не был слеп, но не мог понять причину, списывая на взросление. Когда влияние стало слишком сильным, он наконец осознал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должен быть благодарен Ло Дуну. Если бы не Ло Дун, он бы все еще плутал в тумане, ведь причина его смятения была слишком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подумать, что к ребенку, которого он сам воспитал, он испытывает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абсурд! Даже когда факты были перед глазами, в это трудно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в том, что он все больше заботился о нем, радовался и злился из-за него, терял контроль. И все это объяснялось лишь желанием обладать им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тихо вздохнул, поправил одеяло и посмотрел на Е Тао с теплотой и безысходностью. Он не мог терпеть его связь с Ло Дуном, не мог принять, что тот переступил черту, которую он провел, 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недоуменно смотрел на дядю, потом на Е Тянь, который уснул под утро, и проверительно толкнул руку Чжоу Цзыцяня: «Уходи, поговорим позже, он только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погруженный в мысли, очнулся и даже ласково погладил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понял: это была благодарность за вчерашний «подвиг». Если бы не он вонзил когти вовремя, дядя бы задушил его дядю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благодарность Баобао заслужил, но искренне не хотел повторения. Если позволить себе грубость, вчерашнее состояние дяди было как у истеричного безумца, полностью разрушившее образ. Но главное — это было опасно! Его дядя Е Тао такой слабый, как выдержит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спал плохо и проснулся позже обычного. Когда он встал, Чжоу Цзыцянь уже уехал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сидя у кровати, мяукал, явно желая что-то сказать, но компьютер был сломан, а телефон, которым пользовались, конфисковали — общение стало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понял, что хочет Баобао. Зато Ци Хэ, стоявший за дверью, услышал шум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услышав голос, изменил тон: звонкое мяуканье стало низким и протяжным, круглые глаза полуприкрылись, холодно косясь на дверь. Его дядя Е Тао всегда осторожен, вряд ли позволил бы дяде найти спрятанный телефон. А Ци Хэ — глаза и уши дяди, Баобао понимал, что вчерашняя сцена на восемь-девять десятых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погладил Баобао по спине, показывая не шалить,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Сюй приехал. — Ци Хэ спросил. — Можно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 западный врач, регулярно посещавший семью Чжоу. Он выделялся среди многих, так как Чжоу Цзыцянь к нему благоволил.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переоденусь и выйду. — Е Тао в пижаме встал с кровати и выбрал рубашку с высоким 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доктор Сюй вошел в комнату Е Тао, осматривая шею. Хотя рана не была серьезной, расположение было опасным, синяки явные — первый взгляд был страшен. Даже Ци Хэ, стоявший рядом, немного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немного знакома, а? Я бы не хотел так писать, но обстоятельства сложились именно так, пришлось развиваться так. PS: Я давно говорил, что дядюшка — не подарок. Когда Цзюньхао заподозрил, что у его сына с кем-то интрижка, он всего лишь дал Лу Си пощечину, а этот чуть не отправил дядю Е Тао на тот свет. Ему действительно стоит благодарить судьбу, что защитником Е Тао был Баобао, если бы это был Хуацзюань, он бы его точно загрыз. Но все же спасибо Баобао, иначе сегодня можно было бы 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