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Цзыцянь, не то, что ты думаешь, я и Юньси… мы не… — Ло Дун наконец опомнился и поспешил объяснить Цзыцяню, но слова никак не складывались. Как он мог объяснить этому разгневанному мужчине, что он не пришел сюда, чтобы соблазнить его племянника? С другой стороны, он что, напился или ему голову прищемили? Как он мог так ошибиться? Ло Дун любил молодых и красивых, и его репутация была немного ветреной, но он не был настолько глуп, чтобы потерять голову из-за кого-то. Насколько же он должен быть подонком и безмозглым, чтобы зариться на внука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 Дуна это недоразумение казалось невероятным, но для Цзыцяня все выглядело иначе. В его глазах Е Тао был не человеком, с которым Ло Дун дружил много лет, а неопытным юнцом. Если он мог флиртовать со своим дядей и даже пытаться покончить с собой из-за этих неприемлемых чувств, то что он еще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Цзыцянь не мог понять, что связывало его племянника с Ло Дуном. Или, точнее, он мог понять, и это его пугало. Чем больше он беспокоился, тем сильнее подозревал. А услышанные за дверью слова только усиливали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Цзыцянь, послушай меня, это действительно недоразумение, — Ло Дун не боялся испортить отношения с Цзыцянем, но он беспокоился за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красноречив ни был Ло Дун, Цзыцянь не слушал 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уговаривал его сбежать, что еще можно сказать? Цзыцянь, вспоминая услышанные за дверью слова, почувствовал, как кровь приливает к голове. Он с трудом сдерживал ярость, глядя на Ло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больше говорить. Считай, что я сам виноват, что позволил тебе так поступить. Но запомни, это в последний раз! Если ты еще раз попытаешься что-то затеять, я не стану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глядя на мрачное лицо Цзыцяня, понял, что сейчас не время для объяснений,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гневе и ничего не слышишь. Давай, когда ты остынешь, встретимся и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не хотел больше с ним разговаривать. Он схватил Е Тао за руку и потащил его из южного зала. Е Тао, спотыкаясь, вышел за ним. Слуги, которые обычно находились во дворе, были заранее отправлены, и во дворе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дядюшка Чжоу шум или просто следил за южным залом, но как только они подошли к воротам, он вышел из соседнего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не останавливаясь,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поспешно согласился, направившись в южный зал. Но прежде чем он успел войти, Ло Дун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прошу вас,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рассеянно кивнул, глядя на Е Тао, которого Цзыцянь тащил во внутренний двор. Он нервно почесал затылок.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боясь, что в порыве гнева он может задушить Е Тао, отпустил его руку, как только они вошли в дом,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оглядываясь, зашел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который собирался весь день, наконец начался ночью. Тяжелые тучи разрывались вспышками молний, а гром гремел громче, чем в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ярости Цзыцянь осознал, что потерял контроль. Было множество способов предупредить Ло Дуна, чтобы тот не лез к его племяннику, но прямое обвинение было самым глупым и неподходящим. В результате оба потеряли лицо, и это никому не пошло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стоял у окна, его лицо, уже не столь гневное, но все еще выражающее досаду, освещалось вспышками молний. Он не понимал, что с ним происходит. Подобное уже случалось раньше, и тогда он справлялся с этим легко, но на этот раз все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осенний дождь проникал в комнату через неплотно закрытую дверь, и Е Тао, стоящий на коленях, чувствовал холод в спине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часы пробили два раза, а в комнате Цзыцяня не было ни звука, словно он и не помнил, что кто-то стоит на коленях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 знал, в чем провинился Е Тао, но он лучше всех знал, насколько слабым было здоровье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Баобао хотел постучаться в дверь, но Е Тао останавливал его. Баобао понимал, что даже если он вызовет Цзыцяня, он не сможет заступиться за Е Тао. Но он не мог просто смотреть, как его друг, только что оправившийся от болезни,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Согрей мне руки, — Е Тао поднял черного котенка, якобы для того, чтобы согреть руки, но на самом деле он обнял его, одной рукой поддерживая, а другой гладя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хотел спросить, в чем провинился Е Тао, что его так наказали, но он не мог говорить. Он только смотрел на Е Тао, пытаясь передать свой вопрос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мягким взглядом, в котором читалась странная, необъяснимая эмоция, наконец тихо заговорил, но ответ был не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тебе нужно учиться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смотрел на него с недоумением, не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холодными пальцами погладил голову Баобао,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всегда был спокоен, казалось, что его ничего не волнует. Но, как он сам говорил, он был всего лишь обычным человеком. Он испытывал те же чувства, что и все, и не мог избежать привязанностей и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выжил до сих пор только благодаря тому, что занял тело Баобао. Случайно это было или по воле судьбы, но результат был один: он больше не мог вернуть его. Ты не можешь сказать, что это было вне твоего контроля, и поэтому не чувствовать вины. Е Тао заботился о Баобао с чувством долга. Если бы Баобао был один, как он, он готов был бы долгое время заботиться о нем и быть его опорой. Но у Баобао была семья и дом, а Е Тао рано или поздно должен был уйти отсюда и вернуться 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спектакль рано или поздно заканчивается. Он не мог потратить оставшиеся годы, или даже десятилетия, играя роль другого человека. Во-первых, у него не было на это сил, а во-вторых, он, вероятно, уже начал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вряд ли был случайностью. Е Тао подозревал, что Цзыцянь что-то заподозрил и устроил эту проверку. Хотя сегодня его только неправильно поняли, но это уже говорило о том, что Цзыцянь начал сомневаться. Настало время подумать о том,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Баобао тихо мяукнул, затем спрыгнул с рук Е Тао и сел рядом с ним, глядя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дверь открылась, и вышел Цзыцянь. Неизвестно, чем он занимался в своей комнате несколько часов, но его одежда, испачканная супом, до сих пор не была сменена. Она уже высохла, оставив лишь небольшое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взглянул на него, затем опустил глаза. Холодный ветер, проникавший в комнату, и долгое стояние на коленях сделали его лицо бледнее обычного, но его выражение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слегка опущенное, но не испуганное лицо, Цзыцянь на мгновение потерял дар речи. Он не понимал, то ли он сам стал глупее, то ли его племянник, пока он не замечал, превратился в настоящего мастера. Он, переживая за него, терял самообладание и вел себя как глупец, а тот оставался спокойным, словно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поступил неправильно? — Цзыцянь, потирая лоб,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сделал что-то неправильное, но я точно знаю, что ты ошибся, — Е Тао не знал, что именно заподозрил Цзыцянь, но решил отвечать прямо. — Мы с Ло Дуном просто хорошо ладим,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ладите? — Цзыцянь хотел рассмеяться, но не смог. — Не говоря уже о том, что вы могли обсуждать, скажи мне, если ты не виноват, почему ты скрывал от меня, что вы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мы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задаю вопросы! Отвечай честно, не пытайся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Малышам, наверное, было тяжело ждать вчерашней главы? Как только вспомнил, как сам саморвался от нетерпения, ожидая обновлений, поспешил написать и выложить еще одну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