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Юйтун день рождения. Чтобы поздравить девчушку, Ло Дун, находившийся в командировке, вернулся в столицу на день раньше запланированного срока. Сразу с самолета он поехал к родителям и сейчас, ожидая ужина, смотрел с именинницей мультфильмы. От нечего делать Ло Дун снял видео для Е Тао. На записи Юйтун была одета в маленькое платье, купленное мамой Ло, с розовыми щечками, выглядела она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дошло до середины, Баобао вдруг вздрогнул ушами и дважды мяукнул в сторону Е Тао. Тот, поняв намек, закрыл веб-страницу, отключил Wi-Fi и снова открыл офлайн-версию игры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Цзыцянь вошел, Е Тао сидел за письменным столом, играя с компьютером. Баобао лениво свернулся у него на коленях, его мягкую шерстку Е Тао нежно гладил левой рукой, которую держал под столом, наслаждаясь моментом. Е Тао мельком взглянул на вошедшего Чжоу Цзыцяня, позвал его «дядюшка»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наблюдал за игрой молча, видя, как большую фигуру Е Тао перехватили пояса, и все предыдущие усилия пошли прахом. Е Тао не расстроился, лишь спокойно произнес «жаль». Чжоу Цзыцянь утешительно погладил его по волосам, сохраняя обычное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неприятные чувства, которые были скрыты, те тревоги, которые не давали покоя, проявились лишь глубокой ночью, когда вокруг было тихо и никого не было. В безмолвной спальне мужчина, не в силах уснуть,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было еще рано делать выводы, тайная связь племянника с Ло Дуном заставила Чжоу Цзыцяня задуматься о важном вопросе — о половой ориентации племянника. Раньше он считал, что та извращенная связь между двумя племянниками, которая уже прервалась, была результатом юношеской наивности и того, что младший племянник с детства рос без сверстников. Поэтому он не придавал особого значения его ориентации, опасаясь, что излишнее внимание может лишь усугубить ситуацию. Теперь же он понял, что, возможно,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гей, если он перенесет свои чувства к Юньяну на другого мужчину? Заставить его измениться? Возможно ли это? Чжоу Цзыцянь не был уверен, но он точно знал одно — он никогда не допустит, чтобы такое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Чжоу Цзыцянь отправился во флигель, где жил дядюшка Чжоу. Он хотел узнать, проявлял ли Ло Дун заботу во время госпитализации Е Тао, и найти подходящий повод, чтобы подтвердить свои подозрения. Однако он с удивлением узнал, что Ло Дун не просто проявлял заботу, но и сделал это слишком масштабно.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Чжоу Цзыцянь всегда не любил, чтобы племянника беспокоили посторонние, мало кто лично навещал его. Однако, несмотря на это, многие родственники и друзья отправляли подарки, чтобы выразить свои чувства. Ло Дун не был исключением, но его подарок нельзя было назвать просто знаком внимания — это были два редких корня женьшеня, ценные лекарственные растения, которые можно было назвать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Чжоу хорошо запомнил подарок Ло Дуна, и когда Чжоу Цзыцянь упомянул об этом, он сразу же вспомнил и показал ему книгу учета подарков: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старейшины Лю, женьшень, который принес господин Ло, даже более ценный, чем тот, что вы купили на торгах в прошлом году. Цена одного корня на рынке не меньше миллиона. Я хотел рассказать вам об этом, но в последнее время был занят заботой о молодом господине и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нельзя давать просто так, для каждой связи требуется соответствующий уровень подарка. Чжоу Цзыцянь и Ло Дун стали общаться чаще в последние полгода, но они были далеки от того, чтобы стать близкими друзьями. И если говорить о том, кто из них выше положением, то это определенно не Ло Дун. Этот подарок явно был слишком щедрым. Если только у Ло Дуна не было к нему просьбы, или… возможно, Ло Дун вовсе не ради него подготовил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на столе появилось блюдо — тушеная курица с диким женьшенем. Это блюдо укрепляет селезенку и легкие, восстанавливает энергию, особенно подходит для тех, кто ослаблен после болезни. Как только блюдо было подано, Чжоу Цзыцянь налил Е Тао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выпил полмиски и отставил ее в сторону. Он постоянно принимал лекарства, и в его ежедневном рационе часто появлялись различные лечебные блюда, поэтому он не испытывал особой симпатии к таким кушаньям. К тому же его организм слабо усваивал такую тяжелую пищу, и сколько бы хороших вещей он ни ел, пользы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добавил ему еще две ложки, протянул миску и, глядя на Е Тао, который хотел отказаться,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еще немного. Этот женьшень принес твой дядя Ло, на рынке такие вещи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 не убрали, слишком жирно, — лицо Е Тао оставалось спокойным, но внутри он 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подарок был доставлен, Ло Дун предупредил Е Тао, боясь, что тот откажется от него и испортит хорошую вещь. Он специально сказал, что эти два корня женьшеня он достал у своего деда. Кем был старик Ло? В свое время он был чем-то вроде губернатора, и даже после отставки его влияние и связи оставались значительными. Многие желали ему долголетия, и не только его медицинская команда была первоклассной, но и все, что он использовал в повседневной жизни, было не из тех вещей, которые можно просто купить за деньги. Е Тао сразу почувствовал, что что-то не так. Чжоу Цзыцянь не был человеком, который принимал подарки без причины, и такой ценный подарок, отправленный в дом Чжоу, мог вызвать подозрения. Ло Дун не придал этому значения, сказав, что после болезни Чжоу наверняка получили много редких лекарств и добавок, и два корня женьшеня не будут выделяться. Он также добавил, что даже если это заметят, у него есть достаточно аргументов, чтобы Чжоу Цзыцянь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помешал суп в миске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всего несколько капель жира, разве это жирнее, чем жареные коржи?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также было блюдо — сладко-кислые коржи, сделанные из муки маша, с мягкой текстурой, обжаренные до хрустящей корочки снаружи и нежные внутри, покрытые блестящим сладко-кислым соусом, вкусные и аппетитные. Е Тао любил блюда с кисло-сладким вкусом и невольно взял несколько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Тао убрал уже протянутые палочки и положил их на миску с рисом, спокойно глядя на Чжоу Цзыцяня. Казалось, вот-вот сорвалось: «Я наелся». Чжоу Цзыцянь сдался, добавил ему еще порцию коржей и, уговаривая,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такой аппетит у тебя бывает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Тао немного посидел, затем надел пальто и вышел. Сегодня он съел немного больше, и если не прогуляться, может возникнуть тяжесть в животе. Баобао побежал за ним. Прогулка с Е Тао была не самой интересной, ведь двор был невелик, и ходить туда-сюда было скучно. Но Баобао был верным спутником Е Тао и не хотел, чтобы тому было скучно одному, к тому же ему самому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сегодня тоже был свободен. После ужина он не пошел в кабинет, а сидел в гостиной, листая вечернюю газету, затем отложил ее и взял мобильный телефон. Он позвонил, обменялся парой вежливых фраз и начал оживленно беседовать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церемониться, если бы я хотел быть формальным, я бы давно нашел повод, чтобы вернуть тебе подарок. Независимо от того, нужен он тебе или нет, я должен соблюдать приличия, чтобы никто не мог упрекнуть меня, и не стал бы затягивать с этим звонком до сих пор, — Чжоу Цзыцянь произносил эти слова без излишней формальности, его взгляд скользнул по открытой двери, задержался на цветочной скамейке у входа, затем он подошел к ней, не обращая внимания на состояние растений, взял секатор.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хитрым и сложным человеком, но Ло Дун тоже не был дураком. Услышав это, Ло Дун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церемониться, иначе мне будет неловко просить тебя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 легкой усмешкой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преувеличиваете, я не заслуживаю таких слов. Тех, кто готов служить вам верой и правдой, хоть отбавляй, стоит вам только слово сказать, и очередь выстроится. А вы предлагаете мне влезть без очереди, не боитесь, что многие будут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подкалывать меня. У меня действительно есть две просьбы. Одна касается работы, это немного сложно, нам нужно встретиться и обсудить. Вторая — личная, она проще, но более срочная, давай начнем с нее. Если Е Тао умел читать людей и понимать ситуацию, то Ло Дун был настоящим мастером. Обычно его ложь звучала более правдоподобно, чем правда, и он часто смешивал правду с вымыслом, поэтому его было сложно раскусить. — Недавно я сопровождал одного старого друга на ипподром, но он не заинтересовался лошадьми, а вместо этого обратил внимание на господина Аня и захотел познакомить свою племянницу с ним. У меня с семьей Ань лишь поверхностное знакомство, и я не могу просто так предлагать сватовство. Поэтому я хочу попросить тебя стать посредником, чтобы господин Ань и эта девушка поужинали вместе. Если все получится — отлично, если нет — я хотя бы выполнил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просьба, но я, возможно,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Ло собирается подставить напарника. Ребята, которые ждут, когда дядя Е снимет маску, не хотите ли отправить брату Ло воздушный поцелуйик?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